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16BB" w14:textId="77777777" w:rsidR="00306E65" w:rsidRDefault="00306E65">
      <w:pPr>
        <w:pStyle w:val="a4"/>
        <w:spacing w:before="4"/>
        <w:rPr>
          <w:sz w:val="2"/>
        </w:rPr>
      </w:pPr>
    </w:p>
    <w:tbl>
      <w:tblPr>
        <w:tblStyle w:val="TableNormal"/>
        <w:tblW w:w="14850" w:type="dxa"/>
        <w:tblInd w:w="604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77"/>
        <w:gridCol w:w="7773"/>
      </w:tblGrid>
      <w:tr w:rsidR="00306E65" w14:paraId="2FF1075E" w14:textId="77777777">
        <w:trPr>
          <w:trHeight w:val="2013"/>
        </w:trPr>
        <w:tc>
          <w:tcPr>
            <w:tcW w:w="7077" w:type="dxa"/>
          </w:tcPr>
          <w:p w14:paraId="0F4CF588" w14:textId="77777777" w:rsidR="00306E65" w:rsidRDefault="00000000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ПОГОДЖЕНО</w:t>
            </w:r>
          </w:p>
          <w:p w14:paraId="167414B0" w14:textId="77777777" w:rsidR="00306E65" w:rsidRDefault="00000000">
            <w:pPr>
              <w:pStyle w:val="TableParagraph"/>
              <w:tabs>
                <w:tab w:val="left" w:pos="5265"/>
              </w:tabs>
              <w:ind w:left="57" w:right="1757"/>
              <w:rPr>
                <w:spacing w:val="-15"/>
                <w:sz w:val="24"/>
                <w:u w:val="single"/>
              </w:rPr>
            </w:pPr>
            <w:r>
              <w:rPr>
                <w:sz w:val="24"/>
                <w:u w:val="single"/>
              </w:rPr>
              <w:t>Заступник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начальника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центру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з реагування </w:t>
            </w:r>
          </w:p>
          <w:p w14:paraId="7E4A52D7" w14:textId="77777777" w:rsidR="00306E65" w:rsidRDefault="00000000">
            <w:pPr>
              <w:pStyle w:val="TableParagraph"/>
              <w:tabs>
                <w:tab w:val="left" w:pos="5265"/>
              </w:tabs>
              <w:ind w:left="57" w:right="1757"/>
              <w:rPr>
                <w:spacing w:val="-15"/>
                <w:sz w:val="24"/>
                <w:u w:val="single"/>
              </w:rPr>
            </w:pPr>
            <w:r>
              <w:rPr>
                <w:sz w:val="24"/>
                <w:u w:val="single"/>
              </w:rPr>
              <w:t>на надзвичайні ситуації та застосування сил</w:t>
            </w:r>
          </w:p>
          <w:p w14:paraId="0458F713" w14:textId="77777777" w:rsidR="00306E65" w:rsidRDefault="00000000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полковник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служби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цивільного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захисту</w:t>
            </w:r>
          </w:p>
          <w:p w14:paraId="640B35D8" w14:textId="77777777" w:rsidR="00306E65" w:rsidRDefault="00000000">
            <w:pPr>
              <w:pStyle w:val="TableParagraph"/>
              <w:spacing w:before="4"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(посада,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спеціальне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звання,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підпис,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власне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ім'я,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прізвище)</w:t>
            </w:r>
          </w:p>
          <w:p w14:paraId="1D1D842D" w14:textId="77777777" w:rsidR="00306E65" w:rsidRDefault="00000000">
            <w:pPr>
              <w:pStyle w:val="TableParagraph"/>
              <w:tabs>
                <w:tab w:val="left" w:pos="1735"/>
                <w:tab w:val="left" w:pos="2152"/>
              </w:tabs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_</w:t>
            </w:r>
            <w:r>
              <w:rPr>
                <w:sz w:val="24"/>
                <w:u w:val="single"/>
              </w:rPr>
              <w:tab/>
              <w:t>Ярослав ШКУРСЬКИЙ</w:t>
            </w:r>
          </w:p>
          <w:p w14:paraId="10646A9F" w14:textId="77777777" w:rsidR="00306E65" w:rsidRDefault="00000000">
            <w:pPr>
              <w:pStyle w:val="TableParagraph"/>
              <w:tabs>
                <w:tab w:val="left" w:pos="649"/>
                <w:tab w:val="left" w:pos="2740"/>
                <w:tab w:val="left" w:pos="3403"/>
              </w:tabs>
              <w:spacing w:before="185"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7773" w:type="dxa"/>
          </w:tcPr>
          <w:p w14:paraId="775B190B" w14:textId="77777777" w:rsidR="00306E65" w:rsidRDefault="00000000">
            <w:pPr>
              <w:pStyle w:val="TableParagraph"/>
              <w:spacing w:line="265" w:lineRule="exact"/>
              <w:ind w:left="3178"/>
              <w:rPr>
                <w:sz w:val="24"/>
              </w:rPr>
            </w:pPr>
            <w:r>
              <w:rPr>
                <w:spacing w:val="-2"/>
                <w:sz w:val="24"/>
              </w:rPr>
              <w:t>ЗАТВЕРДЖУЮ</w:t>
            </w:r>
          </w:p>
          <w:p w14:paraId="7CDCBF8A" w14:textId="77777777" w:rsidR="00306E65" w:rsidRDefault="00000000">
            <w:pPr>
              <w:pStyle w:val="TableParagraph"/>
              <w:spacing w:line="275" w:lineRule="exact"/>
              <w:ind w:left="3178"/>
              <w:rPr>
                <w:sz w:val="24"/>
              </w:rPr>
            </w:pPr>
            <w:r>
              <w:rPr>
                <w:sz w:val="24"/>
                <w:u w:val="single"/>
              </w:rPr>
              <w:t>Начальник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МЦШР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ДСНС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України</w:t>
            </w:r>
          </w:p>
          <w:p w14:paraId="3BAD1DC6" w14:textId="77777777" w:rsidR="00306E65" w:rsidRDefault="00000000">
            <w:pPr>
              <w:pStyle w:val="TableParagraph"/>
              <w:spacing w:before="2"/>
              <w:ind w:left="3178"/>
              <w:rPr>
                <w:sz w:val="24"/>
              </w:rPr>
            </w:pPr>
            <w:r>
              <w:rPr>
                <w:sz w:val="24"/>
                <w:u w:val="single"/>
              </w:rPr>
              <w:t>полковник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служби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цивільного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захисту</w:t>
            </w:r>
          </w:p>
          <w:p w14:paraId="7B5C0C84" w14:textId="77777777" w:rsidR="00306E65" w:rsidRDefault="00000000">
            <w:pPr>
              <w:pStyle w:val="TableParagraph"/>
              <w:ind w:left="3178"/>
              <w:rPr>
                <w:sz w:val="16"/>
              </w:rPr>
            </w:pPr>
            <w:r>
              <w:rPr>
                <w:sz w:val="16"/>
              </w:rPr>
              <w:t>(посада,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спеціальне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звання,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підпис,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власне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ім'я,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прізвище)</w:t>
            </w:r>
          </w:p>
          <w:p w14:paraId="1559311F" w14:textId="77777777" w:rsidR="00306E65" w:rsidRDefault="00000000">
            <w:pPr>
              <w:pStyle w:val="TableParagraph"/>
              <w:tabs>
                <w:tab w:val="left" w:pos="5478"/>
              </w:tabs>
              <w:spacing w:before="2"/>
              <w:ind w:left="3135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Вячеслав БОЙЦОВ</w:t>
            </w:r>
          </w:p>
          <w:p w14:paraId="19BE2DD5" w14:textId="77777777" w:rsidR="00306E65" w:rsidRDefault="00000000">
            <w:pPr>
              <w:pStyle w:val="TableParagraph"/>
              <w:tabs>
                <w:tab w:val="left" w:pos="3735"/>
                <w:tab w:val="left" w:pos="5945"/>
                <w:tab w:val="left" w:pos="6607"/>
              </w:tabs>
              <w:spacing w:before="180"/>
              <w:ind w:left="3135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рік</w:t>
            </w:r>
          </w:p>
        </w:tc>
      </w:tr>
    </w:tbl>
    <w:p w14:paraId="4CB46376" w14:textId="77777777" w:rsidR="00306E65" w:rsidRDefault="00306E65">
      <w:pPr>
        <w:pStyle w:val="a4"/>
        <w:spacing w:before="274"/>
      </w:pPr>
    </w:p>
    <w:p w14:paraId="3F587631" w14:textId="77777777" w:rsidR="00306E65" w:rsidRDefault="00000000">
      <w:pPr>
        <w:pStyle w:val="a9"/>
      </w:pPr>
      <w:r>
        <w:t>Графік</w:t>
      </w:r>
      <w:r>
        <w:rPr>
          <w:spacing w:val="-6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додаткових</w:t>
      </w:r>
      <w:r>
        <w:rPr>
          <w:spacing w:val="-6"/>
        </w:rPr>
        <w:t xml:space="preserve"> </w:t>
      </w:r>
      <w:r>
        <w:rPr>
          <w:spacing w:val="-2"/>
        </w:rPr>
        <w:t>занять</w:t>
      </w:r>
    </w:p>
    <w:p w14:paraId="3FBB04DA" w14:textId="55CC3A9F" w:rsidR="00306E65" w:rsidRDefault="00000000">
      <w:pPr>
        <w:pStyle w:val="a4"/>
        <w:spacing w:line="272" w:lineRule="exact"/>
        <w:ind w:left="1402" w:right="1862"/>
        <w:jc w:val="center"/>
      </w:pPr>
      <w:r>
        <w:t>із службової</w:t>
      </w:r>
      <w:r>
        <w:rPr>
          <w:spacing w:val="-10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u w:val="single"/>
        </w:rPr>
        <w:t>навчальної</w:t>
      </w:r>
      <w:r>
        <w:rPr>
          <w:spacing w:val="-9"/>
          <w:u w:val="single"/>
        </w:rPr>
        <w:t xml:space="preserve"> </w:t>
      </w:r>
      <w:r>
        <w:rPr>
          <w:u w:val="single"/>
        </w:rPr>
        <w:t>групи № 2,</w:t>
      </w:r>
      <w:r>
        <w:rPr>
          <w:spacing w:val="-3"/>
          <w:u w:val="single"/>
        </w:rPr>
        <w:t xml:space="preserve"> </w:t>
      </w:r>
      <w:r>
        <w:rPr>
          <w:u w:val="single"/>
        </w:rPr>
        <w:t>управління,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  <w:u w:val="single"/>
        </w:rPr>
        <w:t xml:space="preserve"> </w:t>
      </w:r>
      <w:r>
        <w:rPr>
          <w:u w:val="single"/>
        </w:rPr>
        <w:t>І</w:t>
      </w:r>
      <w:r w:rsidR="00C84A0C">
        <w:rPr>
          <w:u w:val="single"/>
          <w:lang w:val="en-US"/>
        </w:rPr>
        <w:t>II</w:t>
      </w:r>
      <w:r>
        <w:rPr>
          <w:spacing w:val="-3"/>
          <w:u w:val="single"/>
        </w:rPr>
        <w:t xml:space="preserve"> </w:t>
      </w:r>
      <w:r>
        <w:rPr>
          <w:spacing w:val="-1"/>
        </w:rPr>
        <w:t xml:space="preserve"> </w:t>
      </w:r>
      <w:r>
        <w:t>квартал</w:t>
      </w:r>
      <w:r>
        <w:rPr>
          <w:spacing w:val="-5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t xml:space="preserve">навчального </w:t>
      </w:r>
      <w:r>
        <w:rPr>
          <w:spacing w:val="-4"/>
        </w:rPr>
        <w:t>року</w:t>
      </w:r>
    </w:p>
    <w:p w14:paraId="04B5EAE0" w14:textId="77777777" w:rsidR="00306E65" w:rsidRDefault="00000000">
      <w:pPr>
        <w:spacing w:before="5"/>
        <w:ind w:right="1862"/>
        <w:jc w:val="center"/>
        <w:rPr>
          <w:sz w:val="16"/>
        </w:rPr>
      </w:pPr>
      <w:r>
        <w:rPr>
          <w:spacing w:val="-2"/>
          <w:sz w:val="16"/>
        </w:rPr>
        <w:t>(найменування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підрозділу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(навчальної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групи)</w:t>
      </w:r>
    </w:p>
    <w:p w14:paraId="52005862" w14:textId="77777777" w:rsidR="00306E65" w:rsidRDefault="00306E65">
      <w:pPr>
        <w:pStyle w:val="a4"/>
        <w:spacing w:before="86"/>
        <w:rPr>
          <w:sz w:val="20"/>
        </w:rPr>
      </w:pPr>
    </w:p>
    <w:p w14:paraId="724B8C9A" w14:textId="77777777" w:rsidR="00306E65" w:rsidRDefault="00306E65">
      <w:pPr>
        <w:sectPr w:rsidR="00306E65">
          <w:pgSz w:w="16838" w:h="11906" w:orient="landscape"/>
          <w:pgMar w:top="720" w:right="420" w:bottom="280" w:left="8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5323" w:type="dxa"/>
        <w:tblInd w:w="11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59"/>
        <w:gridCol w:w="6857"/>
        <w:gridCol w:w="1168"/>
        <w:gridCol w:w="1753"/>
        <w:gridCol w:w="1604"/>
        <w:gridCol w:w="2482"/>
      </w:tblGrid>
      <w:tr w:rsidR="00306E65" w14:paraId="607A54B9" w14:textId="77777777">
        <w:trPr>
          <w:trHeight w:val="69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EA74" w14:textId="77777777" w:rsidR="00306E65" w:rsidRDefault="00000000">
            <w:pPr>
              <w:pStyle w:val="TableParagraph"/>
              <w:spacing w:line="230" w:lineRule="atLeast"/>
              <w:ind w:left="201" w:right="191" w:firstLine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Час </w:t>
            </w:r>
            <w:r>
              <w:rPr>
                <w:b/>
                <w:spacing w:val="-2"/>
                <w:sz w:val="20"/>
              </w:rPr>
              <w:t>проведення заняття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D61" w14:textId="77777777" w:rsidR="00306E65" w:rsidRDefault="00306E65">
            <w:pPr>
              <w:pStyle w:val="TableParagraph"/>
              <w:rPr>
                <w:sz w:val="20"/>
              </w:rPr>
            </w:pPr>
          </w:p>
          <w:p w14:paraId="765798E3" w14:textId="77777777" w:rsidR="00306E65" w:rsidRDefault="00000000">
            <w:pPr>
              <w:pStyle w:val="TableParagraph"/>
              <w:spacing w:before="1"/>
              <w:ind w:left="16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Додаткові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36D3" w14:textId="77777777" w:rsidR="00306E65" w:rsidRDefault="00000000">
            <w:pPr>
              <w:pStyle w:val="TableParagraph"/>
              <w:spacing w:before="115"/>
              <w:ind w:left="326" w:hanging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Кількість </w:t>
            </w:r>
            <w:r>
              <w:rPr>
                <w:b/>
                <w:spacing w:val="-4"/>
                <w:sz w:val="20"/>
              </w:rPr>
              <w:t>годин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07F4" w14:textId="77777777" w:rsidR="00306E65" w:rsidRDefault="00000000">
            <w:pPr>
              <w:pStyle w:val="TableParagraph"/>
              <w:spacing w:before="115"/>
              <w:ind w:left="522" w:right="137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проведення </w:t>
            </w: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0A89" w14:textId="77777777" w:rsidR="00306E65" w:rsidRDefault="00000000">
            <w:pPr>
              <w:pStyle w:val="TableParagraph"/>
              <w:spacing w:line="230" w:lineRule="atLeast"/>
              <w:ind w:left="272" w:right="265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Місце проведення заняття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FD04" w14:textId="77777777" w:rsidR="00306E65" w:rsidRDefault="00000000">
            <w:pPr>
              <w:pStyle w:val="TableParagraph"/>
              <w:spacing w:before="115"/>
              <w:ind w:left="382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Посада особи, яка </w:t>
            </w:r>
            <w:r>
              <w:rPr>
                <w:b/>
                <w:spacing w:val="-2"/>
                <w:sz w:val="20"/>
              </w:rPr>
              <w:t>проводить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заняття</w:t>
            </w:r>
          </w:p>
        </w:tc>
      </w:tr>
      <w:tr w:rsidR="00306E65" w14:paraId="3D379BCE" w14:textId="77777777">
        <w:trPr>
          <w:trHeight w:val="229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27FB" w14:textId="25552692" w:rsidR="00306E65" w:rsidRPr="00604B2A" w:rsidRDefault="00604B2A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pacing w:val="-2"/>
                <w:sz w:val="20"/>
              </w:rPr>
              <w:t>Березень</w:t>
            </w:r>
          </w:p>
        </w:tc>
      </w:tr>
      <w:tr w:rsidR="00306E65" w14:paraId="38C6DCA9" w14:textId="77777777">
        <w:trPr>
          <w:trHeight w:val="230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FC97" w14:textId="086DD871" w:rsidR="00306E65" w:rsidRDefault="00000000">
            <w:pPr>
              <w:pStyle w:val="TableParagraph"/>
              <w:spacing w:line="210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604B2A">
              <w:rPr>
                <w:spacing w:val="-2"/>
                <w:sz w:val="20"/>
                <w:lang w:val="en-US"/>
              </w:rPr>
              <w:t>5</w:t>
            </w:r>
            <w:r>
              <w:rPr>
                <w:spacing w:val="-2"/>
                <w:sz w:val="20"/>
              </w:rPr>
              <w:t>.0</w:t>
            </w:r>
            <w:r w:rsidR="00604B2A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.202</w:t>
            </w:r>
            <w:r w:rsidR="00604B2A">
              <w:rPr>
                <w:spacing w:val="-2"/>
                <w:sz w:val="20"/>
              </w:rPr>
              <w:t>5</w:t>
            </w:r>
          </w:p>
        </w:tc>
      </w:tr>
      <w:tr w:rsidR="00306E65" w14:paraId="4F0B409F" w14:textId="77777777">
        <w:trPr>
          <w:trHeight w:val="91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14E3" w14:textId="77777777" w:rsidR="00306E65" w:rsidRDefault="00000000">
            <w:pPr>
              <w:pStyle w:val="TableParagraph"/>
              <w:spacing w:before="226"/>
              <w:ind w:left="148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14:40,</w:t>
            </w:r>
          </w:p>
          <w:p w14:paraId="2A8A2BF9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14:50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AB54" w14:textId="77777777" w:rsidR="00306E65" w:rsidRDefault="00000000">
            <w:pPr>
              <w:pStyle w:val="TableParagraph"/>
              <w:spacing w:before="96" w:line="228" w:lineRule="exact"/>
              <w:ind w:left="15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Психологічна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підготовка</w:t>
            </w:r>
          </w:p>
          <w:p w14:paraId="674A6E02" w14:textId="77777777" w:rsidR="00306E65" w:rsidRDefault="00000000">
            <w:pPr>
              <w:pStyle w:val="TableParagraph"/>
              <w:spacing w:line="228" w:lineRule="exact"/>
              <w:ind w:left="156" w:right="16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Психологічна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готовність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особливих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умовах.</w:t>
            </w:r>
          </w:p>
          <w:p w14:paraId="2D6B4148" w14:textId="77777777" w:rsidR="00306E65" w:rsidRDefault="00000000">
            <w:pPr>
              <w:pStyle w:val="TableParagraph"/>
              <w:spacing w:before="20"/>
              <w:ind w:left="156" w:right="156"/>
              <w:jc w:val="center"/>
              <w:rPr>
                <w:sz w:val="20"/>
              </w:rPr>
            </w:pPr>
            <w:r>
              <w:rPr>
                <w:sz w:val="20"/>
              </w:rPr>
              <w:t>Професійно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важливі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рятувальника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8FB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4AFAB625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95CB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6FC132E2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F366" w14:textId="77777777" w:rsidR="00306E65" w:rsidRDefault="00000000">
            <w:pPr>
              <w:pStyle w:val="TableParagraph"/>
              <w:spacing w:before="226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6E18" w14:textId="77777777" w:rsidR="00306E65" w:rsidRDefault="00000000">
            <w:pPr>
              <w:jc w:val="center"/>
            </w:pPr>
            <w:r>
              <w:t>Психолог відділення психологічного забезпечення</w:t>
            </w:r>
          </w:p>
        </w:tc>
      </w:tr>
      <w:tr w:rsidR="00306E65" w14:paraId="0711C06E" w14:textId="77777777">
        <w:trPr>
          <w:trHeight w:val="325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8C" w14:textId="0002EDC6" w:rsidR="00306E65" w:rsidRDefault="00000000">
            <w:pPr>
              <w:pStyle w:val="TableParagraph"/>
              <w:spacing w:before="43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04B2A">
              <w:rPr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.</w:t>
            </w:r>
            <w:r w:rsidR="00604B2A">
              <w:rPr>
                <w:spacing w:val="-2"/>
                <w:sz w:val="20"/>
              </w:rPr>
              <w:t>03.2025</w:t>
            </w:r>
          </w:p>
        </w:tc>
      </w:tr>
      <w:tr w:rsidR="00306E65" w14:paraId="3B7F6D53" w14:textId="77777777">
        <w:trPr>
          <w:trHeight w:val="91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0251" w14:textId="77777777" w:rsidR="00306E65" w:rsidRDefault="00000000">
            <w:pPr>
              <w:pStyle w:val="TableParagraph"/>
              <w:spacing w:before="226"/>
              <w:ind w:left="148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14:40,</w:t>
            </w:r>
          </w:p>
          <w:p w14:paraId="3435CCC5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14:50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843" w14:textId="77777777" w:rsidR="00306E65" w:rsidRDefault="00000000">
            <w:pPr>
              <w:pStyle w:val="TableParagraph"/>
              <w:spacing w:before="116" w:line="228" w:lineRule="exact"/>
              <w:ind w:left="15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 w14:paraId="2CFB5BE3" w14:textId="77777777" w:rsidR="00306E65" w:rsidRDefault="00000000">
            <w:pPr>
              <w:pStyle w:val="TableParagraph"/>
              <w:ind w:left="156" w:right="16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допомоги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постраждалим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разі раптовій зупинки серця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DA1F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35BCBC1E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911C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4C909A37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EEA" w14:textId="77777777" w:rsidR="00306E65" w:rsidRDefault="00000000">
            <w:pPr>
              <w:pStyle w:val="TableParagraph"/>
              <w:spacing w:before="226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062A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</w:pPr>
            <w:r>
              <w:rPr>
                <w:sz w:val="20"/>
              </w:rPr>
              <w:t>Лікар пункту охорони здоров’я</w:t>
            </w:r>
          </w:p>
        </w:tc>
      </w:tr>
      <w:tr w:rsidR="00306E65" w14:paraId="4E12063C" w14:textId="77777777">
        <w:trPr>
          <w:trHeight w:val="345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CA7E" w14:textId="3367E964" w:rsidR="00306E65" w:rsidRDefault="00000000">
            <w:pPr>
              <w:pStyle w:val="TableParagraph"/>
              <w:spacing w:before="53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604B2A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.</w:t>
            </w:r>
            <w:r w:rsidR="00604B2A">
              <w:rPr>
                <w:spacing w:val="-2"/>
                <w:sz w:val="20"/>
              </w:rPr>
              <w:t>03.2025</w:t>
            </w:r>
          </w:p>
        </w:tc>
      </w:tr>
      <w:tr w:rsidR="00306E65" w14:paraId="5DAB0032" w14:textId="77777777">
        <w:trPr>
          <w:trHeight w:val="92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A0F" w14:textId="77777777" w:rsidR="00306E65" w:rsidRDefault="00000000">
            <w:pPr>
              <w:pStyle w:val="TableParagraph"/>
              <w:spacing w:before="226"/>
              <w:ind w:left="148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14:40,</w:t>
            </w:r>
          </w:p>
          <w:p w14:paraId="453CA842" w14:textId="77777777" w:rsidR="00306E65" w:rsidRDefault="00000000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14:50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B867" w14:textId="77777777" w:rsidR="00306E65" w:rsidRDefault="00000000">
            <w:pPr>
              <w:pStyle w:val="TableParagraph"/>
              <w:spacing w:before="116" w:line="228" w:lineRule="exact"/>
              <w:ind w:left="16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 w14:paraId="4D222BBF" w14:textId="77777777" w:rsidR="00306E65" w:rsidRDefault="00000000">
            <w:pPr>
              <w:pStyle w:val="TableParagraph"/>
              <w:ind w:left="161" w:right="156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допомоги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постраждалим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 серцевому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нападі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208B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00EE4C64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E47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6DC8CB3D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D979" w14:textId="77777777" w:rsidR="00306E65" w:rsidRDefault="00000000">
            <w:pPr>
              <w:pStyle w:val="TableParagraph"/>
              <w:spacing w:before="226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C99B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  <w:rPr>
                <w:sz w:val="20"/>
              </w:rPr>
            </w:pPr>
            <w:r>
              <w:rPr>
                <w:sz w:val="20"/>
              </w:rPr>
              <w:t>Лікар пункту охорони здоров’я</w:t>
            </w:r>
          </w:p>
        </w:tc>
      </w:tr>
      <w:tr w:rsidR="00306E65" w14:paraId="427E9C1E" w14:textId="77777777">
        <w:trPr>
          <w:trHeight w:val="330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38C" w14:textId="47AB942A" w:rsidR="00306E65" w:rsidRDefault="00000000">
            <w:pPr>
              <w:pStyle w:val="TableParagraph"/>
              <w:spacing w:before="43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 w:rsidR="00604B2A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.</w:t>
            </w:r>
            <w:r w:rsidR="00604B2A">
              <w:rPr>
                <w:spacing w:val="-2"/>
                <w:sz w:val="20"/>
              </w:rPr>
              <w:t>03.2025</w:t>
            </w:r>
          </w:p>
        </w:tc>
      </w:tr>
      <w:tr w:rsidR="00306E65" w14:paraId="330FE8C2" w14:textId="77777777">
        <w:trPr>
          <w:trHeight w:val="92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15D3" w14:textId="77777777" w:rsidR="00306E65" w:rsidRDefault="00000000">
            <w:pPr>
              <w:pStyle w:val="TableParagraph"/>
              <w:spacing w:before="226"/>
              <w:ind w:left="148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14:40,</w:t>
            </w:r>
          </w:p>
          <w:p w14:paraId="18A9FAD9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14:50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1D57" w14:textId="77777777" w:rsidR="00306E65" w:rsidRDefault="00000000">
            <w:pPr>
              <w:pStyle w:val="TableParagraph"/>
              <w:spacing w:before="116" w:line="228" w:lineRule="exact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 w14:paraId="14B76986" w14:textId="77777777" w:rsidR="00306E65" w:rsidRDefault="00000000">
            <w:pPr>
              <w:pStyle w:val="TableParagraph"/>
              <w:ind w:left="159" w:right="156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серцево-легеневої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реанімації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використанням автоматичного зовнішнього дефібрилятора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0821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5B3CBAA5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31EB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4B74E660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131" w14:textId="77777777" w:rsidR="00306E65" w:rsidRDefault="00000000">
            <w:pPr>
              <w:pStyle w:val="TableParagraph"/>
              <w:spacing w:before="226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F95B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  <w:rPr>
                <w:sz w:val="20"/>
              </w:rPr>
            </w:pPr>
            <w:r>
              <w:rPr>
                <w:sz w:val="20"/>
              </w:rPr>
              <w:t>Лікар пункту охорони здоров’я</w:t>
            </w:r>
          </w:p>
        </w:tc>
      </w:tr>
      <w:tr w:rsidR="00306E65" w14:paraId="1DFBD1CD" w14:textId="77777777">
        <w:trPr>
          <w:trHeight w:val="230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2602" w14:textId="178B3C26" w:rsidR="00306E65" w:rsidRDefault="00643886">
            <w:pPr>
              <w:pStyle w:val="TableParagraph"/>
              <w:spacing w:line="210" w:lineRule="exact"/>
              <w:ind w:left="12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Квітень</w:t>
            </w:r>
          </w:p>
        </w:tc>
      </w:tr>
      <w:tr w:rsidR="00306E65" w14:paraId="51C5B274" w14:textId="77777777">
        <w:trPr>
          <w:trHeight w:val="230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6C5A" w14:textId="105EEBEC" w:rsidR="00306E65" w:rsidRDefault="00000000">
            <w:pPr>
              <w:pStyle w:val="TableParagraph"/>
              <w:spacing w:line="210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</w:t>
            </w:r>
            <w:r w:rsidR="00604B2A">
              <w:rPr>
                <w:spacing w:val="-2"/>
                <w:sz w:val="20"/>
              </w:rPr>
              <w:t>04</w:t>
            </w:r>
            <w:r>
              <w:rPr>
                <w:spacing w:val="-2"/>
                <w:sz w:val="20"/>
              </w:rPr>
              <w:t>.202</w:t>
            </w:r>
            <w:r w:rsidR="00604B2A">
              <w:rPr>
                <w:spacing w:val="-2"/>
                <w:sz w:val="20"/>
              </w:rPr>
              <w:t>5</w:t>
            </w:r>
          </w:p>
        </w:tc>
      </w:tr>
      <w:tr w:rsidR="00306E65" w14:paraId="25733AAA" w14:textId="77777777">
        <w:trPr>
          <w:trHeight w:val="49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EC5A" w14:textId="77777777" w:rsidR="00306E65" w:rsidRDefault="00000000">
            <w:pPr>
              <w:pStyle w:val="TableParagraph"/>
              <w:spacing w:before="10"/>
              <w:ind w:left="148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14:40,</w:t>
            </w:r>
          </w:p>
          <w:p w14:paraId="6986F4DC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14:50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15:35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96A7" w14:textId="77777777" w:rsidR="00306E65" w:rsidRDefault="00000000">
            <w:pPr>
              <w:pStyle w:val="TableParagraph"/>
              <w:spacing w:before="130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72BD" w14:textId="77777777" w:rsidR="00306E65" w:rsidRDefault="00000000">
            <w:pPr>
              <w:pStyle w:val="TableParagraph"/>
              <w:spacing w:before="125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900F" w14:textId="77777777" w:rsidR="00306E65" w:rsidRDefault="00000000">
            <w:pPr>
              <w:pStyle w:val="TableParagraph"/>
              <w:spacing w:before="125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494B" w14:textId="77777777" w:rsidR="00306E65" w:rsidRDefault="00000000">
            <w:pPr>
              <w:pStyle w:val="TableParagraph"/>
              <w:spacing w:before="10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A4C8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  <w:rPr>
                <w:sz w:val="20"/>
              </w:rPr>
            </w:pPr>
            <w:r>
              <w:rPr>
                <w:sz w:val="20"/>
              </w:rPr>
              <w:t>Лікар пункту охорони здоров’я</w:t>
            </w:r>
          </w:p>
        </w:tc>
      </w:tr>
    </w:tbl>
    <w:p w14:paraId="64F4CF8C" w14:textId="77777777" w:rsidR="00306E65" w:rsidRDefault="00306E65">
      <w:pPr>
        <w:sectPr w:rsidR="00306E65">
          <w:type w:val="continuous"/>
          <w:pgSz w:w="16838" w:h="11906" w:orient="landscape"/>
          <w:pgMar w:top="720" w:right="420" w:bottom="280" w:left="880" w:header="0" w:footer="0" w:gutter="0"/>
          <w:cols w:space="720"/>
          <w:formProt w:val="0"/>
          <w:docGrid w:linePitch="100" w:charSpace="4096"/>
        </w:sectPr>
      </w:pPr>
    </w:p>
    <w:p w14:paraId="1ECB2D77" w14:textId="77777777" w:rsidR="00306E65" w:rsidRDefault="00000000">
      <w:pPr>
        <w:pStyle w:val="a4"/>
        <w:spacing w:before="78"/>
        <w:ind w:left="1403" w:right="1862"/>
        <w:jc w:val="center"/>
        <w:rPr>
          <w:sz w:val="20"/>
        </w:rPr>
      </w:pPr>
      <w:r>
        <w:rPr>
          <w:spacing w:val="-10"/>
        </w:rPr>
        <w:lastRenderedPageBreak/>
        <w:t>2</w:t>
      </w:r>
    </w:p>
    <w:p w14:paraId="739BEE84" w14:textId="77777777" w:rsidR="00306E65" w:rsidRDefault="00306E65">
      <w:pPr>
        <w:pStyle w:val="a4"/>
        <w:spacing w:before="2" w:after="6"/>
        <w:ind w:left="11663"/>
        <w:jc w:val="center"/>
        <w:rPr>
          <w:sz w:val="20"/>
        </w:rPr>
      </w:pPr>
    </w:p>
    <w:tbl>
      <w:tblPr>
        <w:tblStyle w:val="TableNormal"/>
        <w:tblW w:w="15323" w:type="dxa"/>
        <w:tblInd w:w="11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59"/>
        <w:gridCol w:w="6857"/>
        <w:gridCol w:w="1168"/>
        <w:gridCol w:w="1753"/>
        <w:gridCol w:w="1604"/>
        <w:gridCol w:w="2482"/>
      </w:tblGrid>
      <w:tr w:rsidR="00306E65" w14:paraId="6CF306EC" w14:textId="77777777">
        <w:trPr>
          <w:trHeight w:val="69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3850" w14:textId="77777777" w:rsidR="00306E65" w:rsidRDefault="00000000">
            <w:pPr>
              <w:pStyle w:val="TableParagraph"/>
              <w:ind w:left="201" w:right="191" w:firstLine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Час </w:t>
            </w:r>
            <w:r>
              <w:rPr>
                <w:b/>
                <w:spacing w:val="-2"/>
                <w:sz w:val="20"/>
              </w:rPr>
              <w:t>проведення</w:t>
            </w:r>
          </w:p>
          <w:p w14:paraId="48EF205D" w14:textId="77777777" w:rsidR="00306E65" w:rsidRDefault="00000000">
            <w:pPr>
              <w:pStyle w:val="TableParagraph"/>
              <w:spacing w:before="1"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7EAF" w14:textId="77777777" w:rsidR="00306E65" w:rsidRDefault="00306E65">
            <w:pPr>
              <w:pStyle w:val="TableParagraph"/>
              <w:rPr>
                <w:sz w:val="20"/>
              </w:rPr>
            </w:pPr>
          </w:p>
          <w:p w14:paraId="1F3DAC75" w14:textId="77777777" w:rsidR="00306E65" w:rsidRDefault="00000000">
            <w:pPr>
              <w:pStyle w:val="TableParagraph"/>
              <w:ind w:left="16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Додаткові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D6C7" w14:textId="77777777" w:rsidR="00306E65" w:rsidRDefault="00000000">
            <w:pPr>
              <w:pStyle w:val="TableParagraph"/>
              <w:spacing w:before="115"/>
              <w:ind w:left="326" w:hanging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Кількість </w:t>
            </w:r>
            <w:r>
              <w:rPr>
                <w:b/>
                <w:spacing w:val="-4"/>
                <w:sz w:val="20"/>
              </w:rPr>
              <w:t>годин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54B4" w14:textId="77777777" w:rsidR="00306E65" w:rsidRDefault="00000000">
            <w:pPr>
              <w:pStyle w:val="TableParagraph"/>
              <w:spacing w:before="115"/>
              <w:ind w:left="522" w:right="137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проведення </w:t>
            </w: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103" w14:textId="77777777" w:rsidR="00306E65" w:rsidRDefault="00000000">
            <w:pPr>
              <w:pStyle w:val="TableParagraph"/>
              <w:ind w:left="272" w:firstLine="2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Місце проведення</w:t>
            </w:r>
          </w:p>
          <w:p w14:paraId="4D93AED7" w14:textId="77777777" w:rsidR="00306E65" w:rsidRDefault="00000000">
            <w:pPr>
              <w:pStyle w:val="TableParagraph"/>
              <w:spacing w:before="1" w:line="210" w:lineRule="exact"/>
              <w:ind w:left="4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заняття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4446" w14:textId="77777777" w:rsidR="00306E65" w:rsidRDefault="00000000">
            <w:pPr>
              <w:pStyle w:val="TableParagraph"/>
              <w:spacing w:before="115"/>
              <w:ind w:left="382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Посада особи, яка </w:t>
            </w:r>
            <w:r>
              <w:rPr>
                <w:b/>
                <w:spacing w:val="-2"/>
                <w:sz w:val="20"/>
              </w:rPr>
              <w:t>проводить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заняття</w:t>
            </w:r>
          </w:p>
        </w:tc>
      </w:tr>
      <w:tr w:rsidR="00306E65" w14:paraId="784D3799" w14:textId="77777777">
        <w:trPr>
          <w:trHeight w:val="49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6F3D" w14:textId="77777777" w:rsidR="00306E65" w:rsidRDefault="00306E65">
            <w:pPr>
              <w:pStyle w:val="TableParagraph"/>
              <w:rPr>
                <w:sz w:val="20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5965" w14:textId="77777777" w:rsidR="00306E65" w:rsidRDefault="00000000">
            <w:pPr>
              <w:pStyle w:val="TableParagraph"/>
              <w:ind w:left="2520" w:hanging="2406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допомоги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постраждалим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підозрі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пошкодження хребта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3031" w14:textId="77777777" w:rsidR="00306E65" w:rsidRDefault="00306E65">
            <w:pPr>
              <w:pStyle w:val="TableParagraph"/>
              <w:rPr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79A0" w14:textId="77777777" w:rsidR="00306E65" w:rsidRDefault="00306E65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74E" w14:textId="77777777" w:rsidR="00306E65" w:rsidRDefault="00306E65">
            <w:pPr>
              <w:pStyle w:val="TableParagraph"/>
              <w:rPr>
                <w:sz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A907" w14:textId="77777777" w:rsidR="00306E65" w:rsidRDefault="00306E65">
            <w:pPr>
              <w:pStyle w:val="TableParagraph"/>
              <w:rPr>
                <w:sz w:val="20"/>
              </w:rPr>
            </w:pPr>
          </w:p>
        </w:tc>
      </w:tr>
      <w:tr w:rsidR="00306E65" w14:paraId="4AACE3D5" w14:textId="77777777">
        <w:trPr>
          <w:trHeight w:val="369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E26A" w14:textId="3921BCCC" w:rsidR="00306E65" w:rsidRDefault="00000000">
            <w:pPr>
              <w:pStyle w:val="TableParagraph"/>
              <w:spacing w:before="62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</w:t>
            </w:r>
            <w:r w:rsidR="00604B2A">
              <w:rPr>
                <w:spacing w:val="-2"/>
                <w:sz w:val="20"/>
              </w:rPr>
              <w:t>04.2025</w:t>
            </w:r>
          </w:p>
        </w:tc>
      </w:tr>
      <w:tr w:rsidR="00306E65" w14:paraId="16B523DA" w14:textId="77777777">
        <w:trPr>
          <w:trHeight w:val="96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EB9" w14:textId="77777777" w:rsidR="00306E65" w:rsidRDefault="00306E65">
            <w:pPr>
              <w:pStyle w:val="TableParagraph"/>
              <w:spacing w:before="20"/>
              <w:rPr>
                <w:sz w:val="20"/>
              </w:rPr>
            </w:pPr>
          </w:p>
          <w:p w14:paraId="44B20212" w14:textId="77777777" w:rsidR="00306E65" w:rsidRDefault="00000000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13:45,</w:t>
            </w:r>
          </w:p>
          <w:p w14:paraId="7C0657D5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8AC8" w14:textId="77777777" w:rsidR="00306E65" w:rsidRDefault="00000000">
            <w:pPr>
              <w:pStyle w:val="TableParagraph"/>
              <w:spacing w:before="140" w:line="228" w:lineRule="exact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 w14:paraId="1E2CCCA3" w14:textId="77777777" w:rsidR="00306E65" w:rsidRDefault="00000000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допомоги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постраждалим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підозрі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травму голови (черепно-мозкова травма)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29C" w14:textId="77777777" w:rsidR="00306E65" w:rsidRDefault="00306E65">
            <w:pPr>
              <w:pStyle w:val="TableParagraph"/>
              <w:spacing w:before="135"/>
              <w:rPr>
                <w:sz w:val="20"/>
              </w:rPr>
            </w:pPr>
          </w:p>
          <w:p w14:paraId="730F39C1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E36" w14:textId="77777777" w:rsidR="00306E65" w:rsidRDefault="00306E65">
            <w:pPr>
              <w:pStyle w:val="TableParagraph"/>
              <w:spacing w:before="135"/>
              <w:rPr>
                <w:sz w:val="20"/>
              </w:rPr>
            </w:pPr>
          </w:p>
          <w:p w14:paraId="4A877313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885A" w14:textId="77777777" w:rsidR="00306E65" w:rsidRDefault="00306E65">
            <w:pPr>
              <w:pStyle w:val="TableParagraph"/>
              <w:spacing w:before="20"/>
              <w:rPr>
                <w:sz w:val="20"/>
              </w:rPr>
            </w:pPr>
          </w:p>
          <w:p w14:paraId="17B9C67B" w14:textId="77777777" w:rsidR="00306E65" w:rsidRDefault="00000000">
            <w:pPr>
              <w:pStyle w:val="TableParagraph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1BB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  <w:rPr>
                <w:sz w:val="20"/>
              </w:rPr>
            </w:pPr>
            <w:r>
              <w:rPr>
                <w:sz w:val="20"/>
              </w:rPr>
              <w:t>Лікар пункту охорони здоров’я</w:t>
            </w:r>
          </w:p>
        </w:tc>
      </w:tr>
      <w:tr w:rsidR="00306E65" w14:paraId="66DB28A8" w14:textId="77777777">
        <w:trPr>
          <w:trHeight w:val="432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1C5" w14:textId="5E54BAB8" w:rsidR="00306E65" w:rsidRDefault="00000000">
            <w:pPr>
              <w:pStyle w:val="TableParagraph"/>
              <w:spacing w:before="96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</w:t>
            </w:r>
            <w:r w:rsidR="00643886">
              <w:rPr>
                <w:spacing w:val="-2"/>
                <w:sz w:val="20"/>
              </w:rPr>
              <w:t>04.2025</w:t>
            </w:r>
          </w:p>
        </w:tc>
      </w:tr>
      <w:tr w:rsidR="00306E65" w14:paraId="21C87BAA" w14:textId="77777777">
        <w:trPr>
          <w:trHeight w:val="91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A9EC" w14:textId="77777777" w:rsidR="00306E65" w:rsidRDefault="00000000">
            <w:pPr>
              <w:pStyle w:val="TableParagraph"/>
              <w:spacing w:before="221"/>
              <w:ind w:left="148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13:45,</w:t>
            </w:r>
          </w:p>
          <w:p w14:paraId="078A8400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F7E" w14:textId="77777777" w:rsidR="00306E65" w:rsidRDefault="00000000">
            <w:pPr>
              <w:pStyle w:val="TableParagraph"/>
              <w:spacing w:before="115" w:line="225" w:lineRule="exact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 w14:paraId="7DB762A7" w14:textId="77777777" w:rsidR="00306E65" w:rsidRDefault="00000000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допомоги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постраждалим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підозрі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пошкодження живота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9C25" w14:textId="77777777" w:rsidR="00306E65" w:rsidRDefault="00306E65">
            <w:pPr>
              <w:pStyle w:val="TableParagraph"/>
              <w:spacing w:before="106"/>
              <w:rPr>
                <w:sz w:val="20"/>
              </w:rPr>
            </w:pPr>
          </w:p>
          <w:p w14:paraId="528344D5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6FEE" w14:textId="77777777" w:rsidR="00306E65" w:rsidRDefault="00306E65">
            <w:pPr>
              <w:pStyle w:val="TableParagraph"/>
              <w:spacing w:before="106"/>
              <w:rPr>
                <w:sz w:val="20"/>
              </w:rPr>
            </w:pPr>
          </w:p>
          <w:p w14:paraId="0C76BB0E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C767" w14:textId="77777777" w:rsidR="00306E65" w:rsidRDefault="00000000">
            <w:pPr>
              <w:pStyle w:val="TableParagraph"/>
              <w:spacing w:before="221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808E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  <w:rPr>
                <w:sz w:val="20"/>
              </w:rPr>
            </w:pPr>
            <w:r>
              <w:rPr>
                <w:sz w:val="20"/>
              </w:rPr>
              <w:t>Лікар пункту охорони здоров’я</w:t>
            </w:r>
          </w:p>
        </w:tc>
      </w:tr>
      <w:tr w:rsidR="00306E65" w14:paraId="723B4B8F" w14:textId="77777777">
        <w:trPr>
          <w:trHeight w:val="336"/>
        </w:trPr>
        <w:tc>
          <w:tcPr>
            <w:tcW w:w="1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574" w14:textId="738C1229" w:rsidR="00306E65" w:rsidRDefault="00000000">
            <w:pPr>
              <w:pStyle w:val="TableParagraph"/>
              <w:spacing w:before="48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</w:t>
            </w:r>
            <w:r w:rsidR="00643886">
              <w:rPr>
                <w:spacing w:val="-2"/>
                <w:sz w:val="20"/>
              </w:rPr>
              <w:t>04.2025</w:t>
            </w:r>
          </w:p>
        </w:tc>
      </w:tr>
      <w:tr w:rsidR="00306E65" w14:paraId="5153568E" w14:textId="77777777">
        <w:trPr>
          <w:trHeight w:val="92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488" w14:textId="77777777" w:rsidR="00306E65" w:rsidRDefault="00000000">
            <w:pPr>
              <w:pStyle w:val="TableParagraph"/>
              <w:spacing w:before="226"/>
              <w:ind w:left="148"/>
              <w:rPr>
                <w:sz w:val="20"/>
              </w:rPr>
            </w:pPr>
            <w:r>
              <w:rPr>
                <w:sz w:val="20"/>
              </w:rPr>
              <w:t>13:00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13:45,</w:t>
            </w:r>
          </w:p>
          <w:p w14:paraId="7D8AF1B5" w14:textId="77777777" w:rsidR="00306E65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13:55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14:40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BA11" w14:textId="77777777" w:rsidR="00306E65" w:rsidRDefault="00000000">
            <w:pPr>
              <w:pStyle w:val="TableParagraph"/>
              <w:spacing w:before="115" w:line="228" w:lineRule="exact"/>
              <w:ind w:left="157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Підготовка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питань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домедичної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допомоги</w:t>
            </w:r>
          </w:p>
          <w:p w14:paraId="645A0E31" w14:textId="77777777" w:rsidR="00306E65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домедичної допомоги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постраждалим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підозрі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інсульт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5CD8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2CF9ABA7" w14:textId="77777777" w:rsidR="00306E65" w:rsidRDefault="00000000"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FC7" w14:textId="77777777" w:rsidR="00306E65" w:rsidRDefault="00306E65">
            <w:pPr>
              <w:pStyle w:val="TableParagraph"/>
              <w:spacing w:before="111"/>
              <w:rPr>
                <w:sz w:val="20"/>
              </w:rPr>
            </w:pPr>
          </w:p>
          <w:p w14:paraId="4D0D4B0E" w14:textId="77777777" w:rsidR="00306E65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Лекція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46E9" w14:textId="77777777" w:rsidR="00306E65" w:rsidRDefault="00000000">
            <w:pPr>
              <w:pStyle w:val="TableParagraph"/>
              <w:spacing w:before="226"/>
              <w:ind w:left="613" w:hanging="3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Навчальний </w:t>
            </w:r>
            <w:r>
              <w:rPr>
                <w:spacing w:val="-4"/>
                <w:sz w:val="20"/>
              </w:rPr>
              <w:t>клас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0A05" w14:textId="77777777" w:rsidR="00306E65" w:rsidRDefault="00000000">
            <w:pPr>
              <w:pStyle w:val="TableParagraph"/>
              <w:spacing w:before="226"/>
              <w:ind w:left="57" w:firstLine="57"/>
              <w:jc w:val="center"/>
              <w:rPr>
                <w:sz w:val="20"/>
              </w:rPr>
            </w:pPr>
            <w:r>
              <w:rPr>
                <w:sz w:val="20"/>
              </w:rPr>
              <w:t>Лікар пункту охорони здоров’я</w:t>
            </w:r>
          </w:p>
        </w:tc>
      </w:tr>
    </w:tbl>
    <w:p w14:paraId="052C5F6E" w14:textId="77777777" w:rsidR="00306E65" w:rsidRDefault="00306E65">
      <w:pPr>
        <w:pStyle w:val="a4"/>
        <w:spacing w:before="64"/>
        <w:rPr>
          <w:sz w:val="20"/>
        </w:rPr>
      </w:pPr>
    </w:p>
    <w:p w14:paraId="30210BC8" w14:textId="77777777" w:rsidR="001F6E5A" w:rsidRDefault="001F6E5A">
      <w:pPr>
        <w:pStyle w:val="a4"/>
        <w:spacing w:before="64"/>
        <w:rPr>
          <w:sz w:val="20"/>
        </w:rPr>
      </w:pPr>
    </w:p>
    <w:p w14:paraId="38274F9B" w14:textId="77777777" w:rsidR="001F6E5A" w:rsidRDefault="001F6E5A">
      <w:pPr>
        <w:pStyle w:val="a4"/>
        <w:spacing w:before="64"/>
        <w:rPr>
          <w:sz w:val="20"/>
        </w:rPr>
      </w:pPr>
    </w:p>
    <w:p w14:paraId="5B4AFD08" w14:textId="77777777" w:rsidR="001F6E5A" w:rsidRPr="00096DB3" w:rsidRDefault="001F6E5A" w:rsidP="001F6E5A">
      <w:pPr>
        <w:pStyle w:val="a4"/>
        <w:ind w:left="253"/>
      </w:pPr>
      <w:r w:rsidRPr="00096DB3">
        <w:t>Начальник відділу</w:t>
      </w:r>
    </w:p>
    <w:p w14:paraId="66DA0F12" w14:textId="77777777" w:rsidR="001F6E5A" w:rsidRPr="00096DB3" w:rsidRDefault="001F6E5A" w:rsidP="001F6E5A">
      <w:pPr>
        <w:pStyle w:val="a4"/>
        <w:ind w:left="253"/>
      </w:pPr>
      <w:r w:rsidRPr="00096DB3">
        <w:t>матеріально – технічного забезпечення                                         ____________                             Олександр ГОРОДЕЦЬКИЙ</w:t>
      </w:r>
    </w:p>
    <w:p w14:paraId="56810658" w14:textId="77777777" w:rsidR="001F6E5A" w:rsidRPr="00096DB3" w:rsidRDefault="001F6E5A" w:rsidP="001F6E5A">
      <w:pPr>
        <w:pStyle w:val="a4"/>
        <w:ind w:left="253"/>
        <w:rPr>
          <w:sz w:val="20"/>
          <w:szCs w:val="20"/>
        </w:rPr>
      </w:pPr>
      <w:r w:rsidRPr="00096DB3">
        <w:t xml:space="preserve">                                                                                                                  </w:t>
      </w:r>
      <w:r w:rsidRPr="00096DB3">
        <w:rPr>
          <w:sz w:val="20"/>
          <w:szCs w:val="20"/>
        </w:rPr>
        <w:t>(підпис)</w:t>
      </w:r>
    </w:p>
    <w:p w14:paraId="2A51E9E4" w14:textId="5725AC2C" w:rsidR="00306E65" w:rsidRDefault="00306E65" w:rsidP="001F6E5A">
      <w:pPr>
        <w:pStyle w:val="a4"/>
        <w:ind w:left="253"/>
        <w:rPr>
          <w:sz w:val="16"/>
        </w:rPr>
      </w:pPr>
    </w:p>
    <w:sectPr w:rsidR="00306E65">
      <w:pgSz w:w="16838" w:h="11906" w:orient="landscape"/>
      <w:pgMar w:top="760" w:right="420" w:bottom="280" w:left="8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65"/>
    <w:rsid w:val="001F6E5A"/>
    <w:rsid w:val="00306E65"/>
    <w:rsid w:val="004A482A"/>
    <w:rsid w:val="00604B2A"/>
    <w:rsid w:val="00643886"/>
    <w:rsid w:val="00981DD5"/>
    <w:rsid w:val="00C84A0C"/>
    <w:rsid w:val="00F1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A4E5"/>
  <w15:docId w15:val="{6AF9A45C-FF6E-49C9-8AC6-B7439E30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5"/>
    <w:uiPriority w:val="1"/>
    <w:qFormat/>
    <w:rPr>
      <w:sz w:val="24"/>
      <w:szCs w:val="24"/>
    </w:r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Title"/>
    <w:basedOn w:val="a"/>
    <w:next w:val="a4"/>
    <w:uiPriority w:val="1"/>
    <w:qFormat/>
    <w:pPr>
      <w:spacing w:before="1" w:line="272" w:lineRule="exact"/>
      <w:ind w:left="1398" w:right="1862"/>
      <w:jc w:val="center"/>
    </w:pPr>
    <w:rPr>
      <w:b/>
      <w:bCs/>
      <w:sz w:val="24"/>
      <w:szCs w:val="24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 Знак"/>
    <w:basedOn w:val="a0"/>
    <w:link w:val="a4"/>
    <w:uiPriority w:val="1"/>
    <w:rsid w:val="001F6E5A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smirnovk382@gmail.com</cp:lastModifiedBy>
  <cp:revision>7</cp:revision>
  <dcterms:created xsi:type="dcterms:W3CDTF">2025-02-24T12:33:00Z</dcterms:created>
  <dcterms:modified xsi:type="dcterms:W3CDTF">2025-02-24T12:46:00Z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2023-08-31T00:00:00Z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2024-09-13T00:00:00Z</vt:filetime>
  </property>
  <property fmtid="{D5CDD505-2E9C-101B-9397-08002B2CF9AE}" pid="8" name="LinksUpToDate">
    <vt:bool>false</vt:bool>
  </property>
  <property fmtid="{D5CDD505-2E9C-101B-9397-08002B2CF9AE}" pid="9" name="Producer">
    <vt:lpwstr>www.ilovepdf.com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