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  <manifest:file-entry manifest:full-path="styles.xml" manifest:media-type="text/xml"/>
  <manifest:file-entry manifest:full-path="content.xml" manifest:media-type="text/xml"/>
  <manifest:file-entry manifest:full-path="layout-cache" manifest:media-type="application/binary"/>
</manifest:manifest>
</file>

<file path=content.xml><?xml version="1.0" encoding="utf-8"?>
<office:document-content xmlns:officeooo="http://openoffice.org/2009/office" xmlns:css3t="http://www.w3.org/TR/css3-text/" xmlns:grddl="http://www.w3.org/2003/g/data-view#" xmlns:xhtml="http://www.w3.org/1999/xhtml" xmlns:xsi="http://www.w3.org/2001/XMLSchema-instance" xmlns:chart="urn:oasis:names:tc:opendocument:xmlns:chart:1.0" xmlns:svg="urn:oasis:names:tc:opendocument:xmlns:svg-compatible:1.0" xmlns:draw="urn:oasis:names:tc:opendocument:xmlns:drawing:1.0" xmlns:rpt="http://openoffice.org/2005/report" xmlns:text="urn:oasis:names:tc:opendocument:xmlns:text:1.0" xmlns:style="urn:oasis:names:tc:opendocument:xmlns:style:1.0" xmlns:meta="urn:oasis:names:tc:opendocument:xmlns:meta:1.0" xmlns:xlink="http://www.w3.org/1999/xlink" xmlns:fo="urn:oasis:names:tc:opendocument:xmlns:xsl-fo-compatible:1.0" xmlns:of="urn:oasis:names:tc:opendocument:xmlns:of:1.2" xmlns:dc="http://purl.org/dc/elements/1.1/" xmlns:ooo="http://openoffice.org/2004/office" xmlns:dr3d="urn:oasis:names:tc:opendocument:xmlns:dr3d:1.0" xmlns:formx="urn:openoffice:names:experimental:ooxml-odf-interop:xmlns:form:1.0" xmlns:calcext="urn:org:documentfoundation:names:experimental:calc:xmlns:calcext:1.0" xmlns:drawooo="http://openoffice.org/2010/draw" xmlns:field="urn:openoffice:names:experimental:ooo-ms-interop:xmlns:field:1.0" xmlns:office="urn:oasis:names:tc:opendocument:xmlns:office:1.0" xmlns:table="urn:oasis:names:tc:opendocument:xmlns:table:1.0" xmlns:number="urn:oasis:names:tc:opendocument:xmlns:datastyle:1.0" xmlns:ooow="http://openoffice.org/2004/writer" xmlns:oooc="http://openoffice.org/2004/calc" xmlns:tableooo="http://openoffice.org/2009/table" xmlns:loext="urn:org:documentfoundation:names:experimental:office:xmlns:loext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office:version="1.2">
  <office:scripts/>
  <office:font-face-decls>
    <style:font-face style:name="Lohit Devanagari" svg:font-family="'Lohit Devanagari'" style:font-family-generic="roman"/>
    <style:font-face style:name="Noto Sans CJK SC" svg:font-family="'Noto Sans CJK SC'" style:font-family-generic="roman"/>
    <style:font-face style:name="Liberation Sans" svg:font-family="'Liberation Sans'" style:font-family-generic="roman" style:font-pitch="variable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Calibri" svg:font-family="Calibri" style:font-family-generic="swiss" style:font-pitch="variable"/>
    <style:font-face style:name="Noto Serif CJK SC" svg:font-family="'Noto Serif CJK SC'" style:font-family-generic="system" style:font-pitch="variable"/>
  </office:font-face-decls>
  <office:automatic-styles>
    <style:style style:name="Таблиця1" style:family="table" style:master-page-name="MP0">
      <style:table-properties style:width="26.254cm" fo:margin-left="0cm" style:page-number="auto" table:align="left"/>
    </style:style>
    <style:style style:name="Таблиця1.A" style:family="table-column">
      <style:table-column-properties style:column-width="8.777cm"/>
    </style:style>
    <style:style style:name="Таблиця1.B" style:family="table-column">
      <style:table-column-properties style:column-width="8.976cm"/>
    </style:style>
    <style:style style:name="Таблиця1.C" style:family="table-column">
      <style:table-column-properties style:column-width="8.5cm"/>
    </style:style>
    <style:style style:name="Таблиця1.A1" style:family="table-cell">
      <style:table-cell-properties fo:padding-left="0.191cm" fo:padding-right="0.191cm" fo:padding-top="0cm" fo:padding-bottom="0cm" fo:border="none" style:writing-mode="lr-tb"/>
    </style:style>
    <style:style style:name="Таблиця2" style:family="table">
      <style:table-properties style:width="26.536cm" fo:margin-left="-0.009cm" table:align="left"/>
    </style:style>
    <style:style style:name="Таблиця2.A" style:family="table-column">
      <style:table-column-properties style:column-width="2.272cm"/>
    </style:style>
    <style:style style:name="Таблиця2.B" style:family="table-column">
      <style:table-column-properties style:column-width="11.876cm"/>
    </style:style>
    <style:style style:name="Таблиця2.C" style:family="table-column">
      <style:table-column-properties style:column-width="2.02cm"/>
    </style:style>
    <style:style style:name="Таблиця2.D" style:family="table-column">
      <style:table-column-properties style:column-width="3.034cm"/>
    </style:style>
    <style:style style:name="Таблиця2.E" style:family="table-column">
      <style:table-column-properties style:column-width="2.778cm"/>
    </style:style>
    <style:style style:name="Таблиця2.F" style:family="table-column">
      <style:table-column-properties style:column-width="4.556cm"/>
    </style:style>
    <style:style style:name="Таблиця2.1" style:family="table-row">
      <style:table-row-properties style:min-row-height="0.192cm" style:use-optimal-row-height="false"/>
    </style:style>
    <style:style style:name="Таблиця2.A1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Таблиця2.2" style:family="table-row">
      <style:table-row-properties style:min-row-height="0.778cm" style:use-optimal-row-height="false"/>
    </style:style>
    <style:style style:name="Таблиця2.3" style:family="table-row">
      <style:table-row-properties style:min-row-height="0.561cm" style:use-optimal-row-height="false"/>
    </style:style>
    <style:style style:name="Таблиця2.6" style:family="table-row">
      <style:table-row-properties style:min-row-height="0.633cm" style:use-optimal-row-height="false"/>
    </style:style>
    <style:style style:name="Таблиця2.7" style:family="table-row">
      <style:table-row-properties style:min-row-height="0.691cm" style:use-optimal-row-height="false"/>
    </style:style>
    <style:style style:name="Таблиця2.8" style:family="table-row">
      <style:table-row-properties style:min-row-height="1.475cm" style:use-optimal-row-height="false"/>
    </style:style>
    <style:style style:name="Таблиця2.9" style:family="table-row">
      <style:table-row-properties style:min-row-height="1.12cm" style:use-optimal-row-height="false"/>
    </style:style>
    <style:style style:name="Таблиця2.10" style:family="table-row">
      <style:table-row-properties style:min-row-height="0.586cm" style:use-optimal-row-height="false"/>
    </style:style>
    <style:style style:name="Таблиця2.11" style:family="table-row">
      <style:table-row-properties style:min-row-height="0.34cm" style:use-optimal-row-height="false"/>
    </style:style>
    <style:style style:name="Таблиця2.12" style:family="table-row">
      <style:table-row-properties style:min-row-height="1.365cm" style:use-optimal-row-height="false"/>
    </style:style>
    <style:style style:name="Таблиця2.14" style:family="table-row">
      <style:table-row-properties style:min-row-height="0.683cm" style:use-optimal-row-height="false"/>
    </style:style>
    <style:style style:name="Таблиця2.15" style:family="table-row">
      <style:table-row-properties style:min-row-height="0.563cm" style:use-optimal-row-height="false"/>
    </style:style>
    <style:style style:name="Таблиця2.16" style:family="table-row">
      <style:table-row-properties style:min-row-height="0.325cm" style:use-optimal-row-height="false"/>
    </style:style>
    <style:style style:name="Таблиця2.A16" style:family="table-cell">
      <style:table-cell-properties style:vertical-align="middle" fo:padding-left="0.191cm" fo:padding-right="0.191cm" fo:padding-top="0cm" fo:padding-bottom="0cm" fo:border-left="0.5pt solid #000000" fo:border-right="0.5pt solid #000000" fo:border-top="none" fo:border-bottom="0.5pt solid #000000" style:writing-mode="lr-tb"/>
    </style:style>
    <style:style style:name="Таблиця2.17" style:family="table-row">
      <style:table-row-properties style:min-row-height="1.023cm" style:use-optimal-row-height="false"/>
    </style:style>
    <style:style style:name="Таблиця2.19" style:family="table-row">
      <style:table-row-properties style:min-row-height="0.542cm" style:use-optimal-row-height="false"/>
    </style:style>
    <style:style style:name="Таблиця2.21" style:family="table-row">
      <style:table-row-properties style:min-row-height="1.318cm" style:use-optimal-row-height="false"/>
    </style:style>
    <style:style style:name="Таблиця2.22" style:family="table-row">
      <style:table-row-properties style:min-row-height="0.667cm" style:use-optimal-row-height="false"/>
    </style:style>
    <style:style style:name="Таблиця2.23" style:family="table-row">
      <style:table-row-properties style:min-row-height="0.646cm" style:use-optimal-row-height="false"/>
    </style:style>
    <style:style style:name="Таблиця2.25" style:family="table-row">
      <style:table-row-properties style:min-row-height="1.628cm" style:use-optimal-row-height="false"/>
    </style:style>
    <style:style style:name="Таблиця2.26" style:family="table-row">
      <style:table-row-properties style:min-row-height="0.998cm" style:use-optimal-row-height="false"/>
    </style:style>
    <style:style style:name="Таблиця2.28" style:family="table-row">
      <style:table-row-properties style:min-row-height="0.743cm" style:use-optimal-row-height="false"/>
    </style:style>
    <style:style style:name="Таблиця2.29" style:family="table-row">
      <style:table-row-properties style:min-row-height="2.23cm" style:use-optimal-row-height="false"/>
    </style:style>
    <style:style style:name="Таблиця2.31" style:family="table-row">
      <style:table-row-properties style:min-row-height="0.612cm" style:use-optimal-row-height="false"/>
    </style:style>
    <style:style style:name="Таблиця2.32" style:family="table-row">
      <style:table-row-properties style:min-row-height="0.753cm" style:use-optimal-row-height="false"/>
    </style:style>
    <style:style style:name="Таблиця2.33" style:family="table-row">
      <style:table-row-properties style:min-row-height="2.051cm" style:use-optimal-row-height="false"/>
    </style:style>
    <style:style style:name="Таблиця2.34" style:family="table-row">
      <style:table-row-properties style:min-row-height="1.393cm" style:use-optimal-row-height="false"/>
    </style:style>
    <style:style style:name="Таблиця2.35" style:family="table-row">
      <style:table-row-properties style:min-row-height="0.515cm" style:use-optimal-row-height="false"/>
    </style:style>
    <style:style style:name="Таблиця2.36" style:family="table-row">
      <style:table-row-properties style:min-row-height="0.669cm" style:use-optimal-row-height="false"/>
    </style:style>
    <style:style style:name="Таблиця2.38" style:family="table-row">
      <style:table-row-properties style:min-row-height="1.219cm" style:use-optimal-row-height="false"/>
    </style:style>
    <style:style style:name="Таблиця2.39" style:family="table-row">
      <style:table-row-properties style:min-row-height="0.623cm" style:use-optimal-row-height="false"/>
    </style:style>
    <style:style style:name="Таблиця2.40" style:family="table-row">
      <style:table-row-properties style:min-row-height="0.631cm" style:use-optimal-row-height="false"/>
    </style:style>
    <style:style style:name="Таблиця2.41" style:family="table-row">
      <style:table-row-properties style:min-row-height="2.24cm" style:use-optimal-row-height="false"/>
    </style:style>
    <style:style style:name="Таблиця2.42" style:family="table-row">
      <style:table-row-properties style:min-row-height="2.244cm" style:use-optimal-row-height="false"/>
    </style:style>
    <style:style style:name="Таблиця2.43" style:family="table-row">
      <style:table-row-properties style:min-row-height="0.732cm" style:use-optimal-row-height="false"/>
    </style:style>
    <style:style style:name="Таблиця2.44" style:family="table-row">
      <style:table-row-properties style:min-row-height="0.619cm" style:use-optimal-row-height="false"/>
    </style:style>
    <style:style style:name="Таблиця2.45" style:family="table-row">
      <style:table-row-properties style:min-row-height="2.067cm" style:use-optimal-row-height="false"/>
    </style:style>
    <style:style style:name="Таблиця2.46" style:family="table-row">
      <style:table-row-properties style:min-row-height="5.98cm" style:use-optimal-row-height="false"/>
    </style:style>
    <style:style style:name="Таблиця2.47" style:family="table-row">
      <style:table-row-properties style:min-row-height="0.54cm" style:use-optimal-row-height="false"/>
    </style:style>
    <style:style style:name="Таблиця2.48" style:family="table-row">
      <style:table-row-properties style:min-row-height="0.677cm" style:use-optimal-row-height="false"/>
    </style:style>
    <style:style style:name="Таблиця2.49" style:family="table-row">
      <style:table-row-properties style:min-row-height="1.499cm" style:use-optimal-row-height="false"/>
    </style:style>
    <style:style style:name="P1" style:family="paragraph" style:parent-style-name="Standard_20__28_user_29_">
      <style:paragraph-properties fo:break-before="page"/>
      <style:text-properties fo:color="#000000" style:font-name="Times New Roman" fo:font-size="14pt" style:font-size-asian="14pt" style:font-name-complex="Times New Roman" style:font-size-complex="14pt"/>
    </style:style>
    <style:style style:name="P2" style:family="paragraph" style:parent-style-name="Standard_20__28_user_29_">
      <style:text-properties fo:color="#000000" style:font-name="Times New Roman" fo:font-size="14pt" style:text-underline-style="solid" style:text-underline-width="auto" style:text-underline-color="font-color" style:text-underline-mode="continuous" style:text-overline-mode="continuous" style:text-line-through-mode="continuous" style:font-size-asian="14pt" style:font-name-complex="Times New Roman" style:font-size-complex="14pt"/>
    </style:style>
    <style:style style:name="P3" style:family="paragraph" style:parent-style-name="Standard_20__28_user_29_">
      <style:text-properties fo:color="#000000" style:font-name="Times New Roman" fo:font-size="14pt" style:font-size-asian="14pt" style:language-asian="hi" style:country-asian="IN" style:font-name-complex="Times New Roman" style:font-size-complex="14pt" style:font-weight-complex="bold"/>
    </style:style>
    <style:style style:name="P4" style:family="paragraph" style:parent-style-name="Standard_20__28_user_29_">
      <style:paragraph-properties fo:text-align="center" style:justify-single-word="false"/>
      <style:text-properties fo:color="#000000" style:font-name="Times New Roman" fo:font-size="14pt" style:font-size-asian="14pt" style:font-name-complex="Times New Roman" style:font-size-complex="14pt"/>
    </style:style>
    <style:style style:name="P5" style:family="paragraph" style:parent-style-name="Standard_20__28_user_29_">
      <style:paragraph-properties fo:text-align="center" style:justify-single-word="false"/>
      <style:text-properties fo:color="#000000" style:font-name="Times New Roman" fo:font-size="8pt" style:font-size-asian="8pt" style:font-name-complex="Times New Roman" style:font-size-complex="8pt"/>
    </style:style>
    <style:style style:name="P6" style:family="paragraph" style:parent-style-name="Standard_20__28_user_29_">
      <style:text-properties fo:color="#000000" style:font-name="Times New Roman" fo:font-size="11pt" style:font-size-asian="11pt" style:language-asian="hi" style:country-asian="IN" style:font-name-complex="Times New Roman" style:font-size-complex="14pt" style:font-weight-complex="bold"/>
    </style:style>
    <style:style style:name="P7" style:family="paragraph" style:parent-style-name="Standard">
      <style:paragraph-properties fo:text-align="center" style:justify-single-word="false"/>
      <style:text-properties fo:color="#000000" style:font-name="Times New Roman" fo:font-size="14pt" fo:font-weight="bold" style:font-size-asian="14pt" style:font-weight-asian="bold" style:font-name-complex="Times New Roman" style:font-size-complex="14pt" style:font-weight-complex="bold"/>
    </style:style>
    <style:style style:name="P8" style:family="paragraph" style:parent-style-name="Standard">
      <style:text-properties fo:color="#000000" style:font-name="Times New Roman" fo:font-size="14pt" style:text-underline-style="solid" style:text-underline-width="auto" style:text-underline-color="font-color" style:text-underline-mode="continuous" style:text-overline-mode="continuous" style:text-line-through-mode="continuous" style:font-size-asian="14pt" style:font-name-complex="Times New Roman" style:font-size-complex="14pt"/>
    </style:style>
    <style:style style:name="P9" style:family="paragraph" style:parent-style-name="Standard">
      <style:text-properties fo:color="#000000" style:font-name="Times New Roman" fo:font-size="14pt" style:font-size-asian="14pt" style:font-name-complex="Times New Roman" style:font-size-complex="8pt"/>
    </style:style>
    <style:style style:name="P10" style:family="paragraph" style:parent-style-name="Standard">
      <style:paragraph-properties fo:text-align="center" style:justify-single-word="false"/>
      <style:text-properties fo:color="#000000" style:font-name="Times New Roman" fo:font-size="10pt" fo:font-weight="bold" style:font-size-asian="10pt" style:font-weight-asian="bold" style:font-name-complex="Times New Roman" style:font-size-complex="10pt" style:font-weight-complex="bold"/>
    </style:style>
    <style:style style:name="P11" style:family="paragraph" style:parent-style-name="Standard">
      <style:paragraph-properties fo:text-align="center" style:justify-single-word="false"/>
      <style:text-properties fo:color="#000000" style:font-name="Times New Roman" fo:font-size="11pt" fo:font-weight="bold" style:font-size-asian="11pt" style:font-weight-asian="bold" style:font-name-complex="Times New Roman" style:font-size-complex="11pt" style:font-weight-complex="bold"/>
    </style:style>
    <style:style style:name="P12" style:family="paragraph" style:parent-style-name="Standard">
      <style:paragraph-properties fo:text-align="center" style:justify-single-word="false"/>
      <style:text-properties fo:color="#000000" style:font-name="Times New Roman" fo:font-size="11pt" fo:font-weight="bold" style:font-size-asian="11pt" style:font-weight-asian="bold" style:font-name-complex="Times New Roman" style:font-size-complex="11pt"/>
    </style:style>
    <style:style style:name="P13" style:family="paragraph" style:parent-style-name="Standard">
      <style:paragraph-properties fo:text-align="center" style:justify-single-word="false" fo:hyphenation-ladder-count="no-limit" style:text-autospace="none">
        <style:tab-stops>
          <style:tab-stop style:position="1.27cm"/>
        </style:tab-stops>
      </style:paragraph-properties>
      <style:text-properties fo:color="#000000" style:font-name="Times New Roman" fo:font-size="11pt" fo:font-weight="bold" style:font-name-asian="Times New Roman" style:font-size-asian="11pt" style:language-asian="ru" style:country-asian="RU" style:font-weight-asian="bold" style:font-name-complex="Times New Roman" style:font-size-complex="11pt" style:font-weight-complex="bold" fo:hyphenate="true" loext:hyphenation-no-caps="false"/>
    </style:style>
    <style:style style:name="P14" style:family="paragraph" style:parent-style-name="Standard">
      <style:paragraph-properties fo:text-align="center" style:justify-single-word="false"/>
      <style:text-properties fo:color="#000000" style:font-name="Times New Roman" fo:font-size="11pt" style:font-size-asian="11pt" style:font-name-complex="Times New Roman" style:font-size-complex="11pt"/>
    </style:style>
    <style:style style:name="P15" style:family="paragraph" style:parent-style-name="Standard">
      <style:paragraph-properties fo:text-align="center" style:justify-single-word="false" fo:hyphenation-ladder-count="no-limit" style:text-autospace="none">
        <style:tab-stops>
          <style:tab-stop style:position="1.27cm"/>
        </style:tab-stops>
      </style:paragraph-properties>
      <style:text-properties fo:color="#000000" style:font-name="Times New Roman" fo:font-size="11pt" fo:letter-spacing="-0.007cm" fo:font-weight="bold" style:font-name-asian="Times New Roman" style:font-size-asian="11pt" style:language-asian="ru" style:country-asian="RU" style:font-weight-asian="bold" style:font-name-complex="Times New Roman" style:font-size-complex="11pt" style:font-weight-complex="bold" fo:hyphenate="true" loext:hyphenation-no-caps="false"/>
    </style:style>
    <style:style style:name="P16" style:family="paragraph" style:parent-style-name="Standard">
      <style:paragraph-properties fo:text-align="justify" style:justify-single-word="false"/>
      <style:text-properties fo:color="#000000" style:font-name="Times New Roman" style:font-name-complex="Times New Roman"/>
    </style:style>
    <style:style style:name="P17" style:family="paragraph" style:parent-style-name="Standard">
      <style:paragraph-properties fo:text-align="center" style:justify-single-word="false"/>
    </style:style>
    <style:style style:name="P18" style:family="paragraph" style:parent-style-name="Standard">
      <style:paragraph-properties fo:text-align="center" style:justify-single-word="false" fo:hyphenation-ladder-count="no-limit" style:text-autospace="none">
        <style:tab-stops>
          <style:tab-stop style:position="1.27cm"/>
        </style:tab-stops>
      </style:paragraph-properties>
      <style:text-properties fo:hyphenate="true" loext:hyphenation-no-caps="false"/>
    </style:style>
    <style:style style:name="P19" style:family="paragraph" style:parent-style-name="Standard">
      <style:paragraph-properties fo:margin-left="4.995cm" fo:margin-right="0cm" fo:text-indent="1.249cm" style:auto-text-indent="false">
        <style:tab-stops/>
      </style:paragraph-properties>
    </style:style>
    <style:style style:name="P20" style:family="paragraph" style:parent-style-name="Standard">
      <style:paragraph-properties fo:margin-left="4.995cm" fo:margin-right="0cm" fo:text-indent="1.249cm" style:auto-text-indent="false">
        <style:tab-stops/>
      </style:paragraph-properties>
      <style:text-properties fo:color="#000000" style:font-name="Times New Roman" style:font-name-complex="Times New Roman"/>
    </style:style>
    <style:style style:name="P21" style:family="paragraph" style:parent-style-name="Обычный1">
      <style:paragraph-properties fo:margin-left="0cm" fo:margin-right="0.101cm" fo:line-height="95%" fo:text-align="center" style:justify-single-word="false" fo:text-indent="0cm" style:auto-text-indent="false" style:snap-to-layout-grid="false">
        <style:tab-stops>
          <style:tab-stop style:position="1.27cm"/>
        </style:tab-stops>
      </style:paragraph-properties>
    </style:style>
    <style:style style:name="P22" style:family="paragraph" style:parent-style-name="Обычный1">
      <style:paragraph-properties fo:margin-left="0cm" fo:margin-right="0.101cm" fo:line-height="95%" fo:text-align="center" style:justify-single-word="false" fo:hyphenation-ladder-count="no-limit" fo:text-indent="0cm" style:auto-text-indent="false" style:snap-to-layout-grid="false">
        <style:tab-stops>
          <style:tab-stop style:position="1.27cm"/>
        </style:tab-stops>
      </style:paragraph-properties>
      <style:text-properties fo:hyphenate="true" loext:hyphenation-no-caps="false"/>
    </style:style>
    <style:style style:name="P23" style:family="paragraph" style:parent-style-name="Standard">
      <style:paragraph-properties fo:margin-left="0cm" fo:margin-right="0.101cm" fo:line-height="95%" fo:text-align="center" style:justify-single-word="false" fo:hyphenation-ladder-count="no-limit" fo:text-indent="0cm" style:auto-text-indent="false" style:text-autospace="none" style:snap-to-layout-grid="false">
        <style:tab-stops>
          <style:tab-stop style:position="1.27cm"/>
        </style:tab-stops>
      </style:paragraph-properties>
      <style:text-properties fo:hyphenate="true" loext:hyphenation-no-caps="false"/>
    </style:style>
    <style:style style:name="P24" style:family="paragraph" style:parent-style-name="Standard">
      <style:paragraph-properties fo:margin-left="0cm" fo:margin-right="0.101cm" fo:text-align="center" style:justify-single-word="false" fo:text-indent="0cm" style:auto-text-indent="false" style:snap-to-layout-grid="false"/>
    </style:style>
    <style:style style:name="P25" style:family="paragraph" style:parent-style-name="Standard">
      <style:paragraph-properties fo:margin-left="-0.065cm" fo:margin-right="0cm" fo:text-align="center" style:justify-single-word="false" fo:text-indent="0cm" style:auto-text-indent="false">
        <style:tab-stops/>
      </style:paragraph-properties>
      <style:text-properties fo:color="#000000" style:font-name="Times New Roman" fo:font-size="11pt" style:font-size-asian="11pt" style:font-name-complex="Times New Roman" style:font-size-complex="11pt"/>
    </style:style>
    <style:style style:name="P26" style:family="paragraph" style:parent-style-name="Standard">
      <style:paragraph-properties fo:margin-left="0cm" fo:margin-right="-0.189cm" fo:text-align="center" style:justify-single-word="false" fo:text-indent="0cm" style:auto-text-indent="false"/>
      <style:text-properties fo:color="#000000" style:font-name="Times New Roman" fo:font-size="11pt" fo:font-weight="bold" style:font-size-asian="11pt" style:font-weight-asian="bold" style:font-name-complex="Times New Roman" style:font-size-complex="11pt" style:font-weight-complex="bold"/>
    </style:style>
    <style:style style:name="P27" style:family="paragraph" style:parent-style-name="Standard">
      <style:paragraph-properties fo:margin-left="0cm" fo:margin-right="-0.189cm" fo:text-align="center" style:justify-single-word="false" fo:text-indent="0cm" style:auto-text-indent="false"/>
    </style:style>
    <style:style style:name="P28" style:family="paragraph" style:parent-style-name="Standard">
      <style:paragraph-properties fo:margin-left="-0.183cm" fo:margin-right="0cm" fo:text-align="center" style:justify-single-word="false" fo:text-indent="0cm" style:auto-text-indent="false">
        <style:tab-stops/>
      </style:paragraph-properties>
      <style:text-properties fo:color="#000000" style:font-name="Times New Roman" fo:font-size="11pt" style:font-size-asian="11pt" style:font-name-complex="Times New Roman" style:font-size-complex="11pt"/>
    </style:style>
    <style:style style:name="P29" style:family="paragraph" style:parent-style-name="Standard_20__28_user_29_">
      <style:paragraph-properties fo:margin-left="0cm" fo:margin-right="0.046cm" fo:line-height="95%" fo:text-align="center" style:justify-single-word="false" fo:text-indent="0cm" style:auto-text-indent="false" style:snap-to-layout-grid="false">
        <style:tab-stops>
          <style:tab-stop style:position="1.27cm"/>
        </style:tab-stops>
      </style:paragraph-properties>
    </style:style>
    <style:style style:name="P30" style:family="paragraph" style:parent-style-name="Standard">
      <style:paragraph-properties fo:margin-left="-0.183cm" fo:margin-right="-0.199cm" fo:text-align="center" style:justify-single-word="false" fo:text-indent="0cm" style:auto-text-indent="false">
        <style:tab-stops/>
      </style:paragraph-properties>
      <style:text-properties fo:color="#000000" style:font-name="Times New Roman" fo:font-size="11pt" style:font-size-asian="11pt" style:font-name-complex="Times New Roman" style:font-size-complex="11pt"/>
    </style:style>
    <style:style style:name="P31" style:family="paragraph" style:parent-style-name="Standard">
      <style:paragraph-properties fo:margin-left="-0.183cm" fo:margin-right="-0.199cm" fo:text-align="center" style:justify-single-word="false" fo:text-indent="0cm" style:auto-text-indent="false">
        <style:tab-stops/>
      </style:paragraph-properties>
    </style:style>
    <style:style style:name="P32" style:family="paragraph" style:parent-style-name="Standard">
      <style:paragraph-properties fo:margin-left="-0.199cm" fo:margin-right="-0.196cm" fo:text-align="center" style:justify-single-word="false" fo:text-indent="0cm" style:auto-text-indent="false">
        <style:tab-stops/>
      </style:paragraph-properties>
      <style:text-properties fo:color="#000000" style:font-name="Times New Roman" fo:font-size="11pt" style:font-size-asian="11pt" style:font-name-complex="Times New Roman" style:font-size-complex="11pt"/>
    </style:style>
    <style:style style:name="P33" style:family="paragraph" style:parent-style-name="Standard">
      <style:paragraph-properties fo:margin-left="-0.199cm" fo:margin-right="0cm" fo:text-align="center" style:justify-single-word="false" fo:text-indent="0cm" style:auto-text-indent="false">
        <style:tab-stops/>
      </style:paragraph-properties>
      <style:text-properties fo:color="#000000" style:font-name="Times New Roman" fo:font-size="11pt" style:font-size-asian="11pt" style:font-name-complex="Times New Roman" style:font-size-complex="11pt"/>
    </style:style>
    <style:style style:name="P34" style:family="paragraph" style:parent-style-name="Table_20_Paragraph">
      <style:paragraph-properties fo:margin-left="0cm" fo:margin-right="0.272cm" fo:line-height="95%" fo:text-align="center" style:justify-single-word="false" fo:text-indent="0cm" style:auto-text-indent="false">
        <style:tab-stops>
          <style:tab-stop style:position="3.764cm"/>
          <style:tab-stop style:position="5.011cm"/>
          <style:tab-stop style:position="12.074cm"/>
        </style:tab-stops>
      </style:paragraph-properties>
    </style:style>
    <style:style style:name="P35" style:family="paragraph" style:parent-style-name="Table_20_Paragraph">
      <style:paragraph-properties fo:margin-top="0.002cm" fo:margin-bottom="0cm" loext:contextual-spacing="false" fo:text-align="center" style:justify-single-word="false" style:text-autospace="none" style:snap-to-layout-grid="false">
        <style:tab-stops>
          <style:tab-stop style:position="1.462cm"/>
        </style:tab-stops>
      </style:paragraph-properties>
    </style:style>
    <style:style style:name="P36" style:family="paragraph" style:parent-style-name="Звичайний">
      <style:paragraph-properties fo:text-align="center" style:justify-single-word="false"/>
    </style:style>
    <style:style style:name="P37" style:family="paragraph" style:parent-style-name="Звичайний">
      <style:text-properties fo:color="#000000" style:font-name="Times New Roman" fo:font-size="8pt" style:font-size-asian="8pt" style:font-name-complex="Times New Roman" style:font-size-complex="8pt"/>
    </style:style>
    <style:style style:name="P38" style:family="paragraph" style:parent-style-name="Standard">
      <style:paragraph-properties fo:margin-left="-0.199cm" fo:margin-right="-0.166cm" fo:text-align="center" style:justify-single-word="false" fo:text-indent="0cm" style:auto-text-indent="false">
        <style:tab-stops/>
      </style:paragraph-properties>
      <style:text-properties fo:color="#000000" style:font-name="Times New Roman" fo:font-size="11pt" style:font-size-asian="11pt" style:font-name-complex="Times New Roman" style:font-size-complex="11pt"/>
    </style:style>
    <style:style style:name="P39" style:family="paragraph" style:parent-style-name="Standard">
      <style:paragraph-properties fo:margin-left="0.051cm" fo:margin-right="-0.175cm" fo:text-indent="0cm" style:auto-text-indent="false">
        <style:tab-stops/>
      </style:paragraph-properties>
      <style:text-properties fo:color="#000000" style:font-name="Times New Roman" fo:font-size="11pt" style:font-size-asian="11pt" style:font-name-complex="Times New Roman" style:font-size-complex="11pt"/>
    </style:style>
    <style:style style:name="P40" style:family="paragraph" style:parent-style-name="Table_20_Paragraph">
      <style:paragraph-properties fo:margin-left="0.049cm" fo:margin-right="0.176cm" fo:margin-top="0.025cm" fo:margin-bottom="0cm" loext:contextual-spacing="false" fo:line-height="0.462cm" fo:text-align="center" style:justify-single-word="false" fo:hyphenation-ladder-count="no-limit" fo:text-indent="0cm" style:auto-text-indent="false" style:text-autospace="none">
        <style:tab-stops>
          <style:tab-stop style:position="1.413cm"/>
        </style:tab-stops>
      </style:paragraph-properties>
      <style:text-properties fo:hyphenate="true" loext:hyphenation-no-caps="false"/>
    </style:style>
    <style:style style:name="T1" style:family="text">
      <style:text-properties fo:color="#000000" style:font-name="Times New Roman" fo:font-size="14pt" style:text-underline-style="solid" style:text-underline-width="auto" style:text-underline-color="font-color" style:text-underline-mode="continuous" style:text-overline-mode="continuous" style:text-line-through-mode="continuous" style:font-size-asian="14pt" style:font-name-complex="Times New Roman" style:font-size-complex="14pt"/>
    </style:style>
    <style:style style:name="T2" style:family="text">
      <style:text-properties fo:color="#000000" style:font-name="Times New Roman" fo:font-size="14pt" style:text-underline-style="solid" style:text-underline-width="auto" style:text-underline-color="font-color" style:text-underline-mode="continuous" style:text-overline-mode="continuous" style:text-line-through-mode="continuous" style:font-size-asian="14pt" style:font-name-complex="Times New Roman" style:font-size-complex="14pt" style:font-weight-complex="bold"/>
    </style:style>
    <style:style style:name="T3" style:family="text">
      <style:text-properties fo:color="#000000" style:font-name="Times New Roman" fo:font-size="14pt" style:text-underline-style="solid" style:text-underline-width="auto" style:text-underline-color="font-color" officeooo:rsid="00046185" style:text-underline-mode="continuous" style:text-overline-mode="continuous" style:text-line-through-mode="continuous" style:font-size-asian="14pt" style:font-name-complex="Times New Roman" style:font-size-complex="14pt"/>
    </style:style>
    <style:style style:name="T4" style:family="text">
      <style:text-properties fo:color="#000000" style:font-name="Times New Roman" fo:font-size="14pt" style:text-underline-style="solid" style:text-underline-width="auto" style:text-underline-color="font-color" style:text-underline-mode="continuous" style:text-overline-mode="continuous" style:text-line-through-mode="continuous" style:font-size-asian="14pt" style:font-name-complex="Times New Roman" style:font-size-complex="8pt"/>
    </style:style>
    <style:style style:name="T5" style:family="text">
      <style:text-properties fo:color="#000000" style:font-name="Times New Roman" fo:font-size="14pt" style:font-size-asian="14pt" style:font-name-complex="Times New Roman" style:font-size-complex="14pt"/>
    </style:style>
    <style:style style:name="T6" style:family="text">
      <style:text-properties fo:color="#000000" style:font-name="Times New Roman" fo:font-size="14pt" style:font-size-asian="14pt" style:font-name-complex="Times New Roman" style:font-size-complex="8pt"/>
    </style:style>
    <style:style style:name="T7" style:family="text">
      <style:text-properties fo:color="#000000" style:font-name="Times New Roman" fo:font-size="14pt" fo:language="en" fo:country="US" style:font-size-asian="14pt" style:font-name-complex="Times New Roman" style:font-size-complex="14pt"/>
    </style:style>
    <style:style style:name="T8" style:family="text">
      <style:text-properties fo:color="#000000" style:font-name="Times New Roman" fo:font-size="8pt" style:font-size-asian="8pt" style:font-name-complex="Times New Roman" style:font-size-complex="8pt"/>
    </style:style>
    <style:style style:name="T9" style:family="text">
      <style:text-properties fo:color="#000000" style:font-name="Times New Roman" style:text-underline-style="solid" style:text-underline-width="auto" style:text-underline-color="font-color" style:text-underline-mode="continuous" style:text-overline-mode="continuous" style:text-line-through-mode="continuous" style:font-name-complex="Times New Roman"/>
    </style:style>
    <style:style style:name="T10" style:family="text">
      <style:text-properties fo:color="#000000" style:font-name="Times New Roman" fo:font-size="9pt" style:font-size-asian="9pt" style:font-name-complex="Times New Roman"/>
    </style:style>
    <style:style style:name="T11" style:family="text">
      <style:text-properties fo:color="#000000" style:font-name="Times New Roman" fo:font-size="11pt" style:font-size-asian="11pt" style:font-name-complex="Times New Roman" style:font-size-complex="11pt"/>
    </style:style>
    <style:style style:name="T12" style:family="text">
      <style:text-properties fo:color="#000000" style:font-name="Times New Roman" fo:font-size="11pt" fo:letter-spacing="-0.007cm" style:font-size-asian="11pt" style:font-name-complex="Times New Roman" style:font-size-complex="11pt"/>
    </style:style>
    <style:style style:name="T13" style:family="text">
      <style:text-properties fo:color="#000000" style:font-name="Times New Roman" fo:font-size="11pt" fo:letter-spacing="-0.005cm" style:font-size-asian="11pt" style:font-name-complex="Times New Roman" style:font-size-complex="11pt"/>
    </style:style>
    <style:style style:name="T14" style:family="text">
      <style:text-properties fo:color="#000000" style:font-name="Times New Roman" fo:font-size="11pt" fo:letter-spacing="-0.004cm" style:font-size-asian="11pt" style:font-name-complex="Times New Roman" style:font-size-complex="11pt"/>
    </style:style>
    <style:style style:name="T15" style:family="text">
      <style:text-properties fo:color="#000000" style:font-name="Times New Roman" fo:font-size="11pt" fo:language="ru" fo:country="RU" style:font-size-asian="11pt" style:font-name-complex="Times New Roman" style:font-size-complex="11pt"/>
    </style:style>
    <style:style style:name="T16" style:family="text">
      <style:text-properties fo:color="#000000" style:font-name="Times New Roman" fo:font-size="11pt" fo:language="en" fo:country="US" style:font-size-asian="11pt" style:font-name-complex="Times New Roman" style:font-size-complex="11pt"/>
    </style:style>
    <style:style style:name="T17" style:family="text">
      <style:text-properties fo:color="#000000" style:font-name="Times New Roman" fo:font-size="11pt" fo:font-weight="bold" style:font-size-asian="11pt" style:font-weight-asian="bold" style:font-name-complex="Times New Roman" style:font-size-complex="11pt" style:font-weight-complex="bold"/>
    </style:style>
    <style:style style:name="T18" style:family="text">
      <style:text-properties fo:color="#000000" fo:font-size="11pt" style:font-size-asian="11pt" style:font-size-complex="11pt"/>
    </style:style>
    <style:style style:name="T19" style:family="text">
      <style:text-properties fo:color="#000000" fo:font-size="11pt" fo:letter-spacing="-0.004cm" style:font-size-asian="11pt" style:font-size-complex="11pt"/>
    </style:style>
    <style:style style:name="T20" style:family="text">
      <style:text-properties fo:color="#000000" fo:font-size="11pt" fo:letter-spacing="-0.007cm" style:font-size-asian="11pt" style:font-size-complex="11pt"/>
    </style:style>
    <style:style style:name="T21" style:family="text">
      <style:text-properties fo:color="#000000" fo:font-size="11pt" fo:letter-spacing="-0.005cm" style:font-size-asian="11pt" style:font-size-complex="11pt"/>
    </style:style>
    <style:style style:name="T22" style:family="text">
      <style:text-properties fo:color="#000000" fo:font-size="11pt" fo:language="ru" fo:country="RU" style:font-size-asian="11pt" style:font-size-complex="11pt"/>
    </style:style>
    <style:style style:name="T23" style:family="text">
      <style:text-properties fo:color="#000000" style:font-name="Calibri" fo:font-size="11pt" fo:language="ru" fo:country="RU" style:font-size-asian="11pt" style:font-size-complex="11pt"/>
    </style:style>
    <style:style style:name="T24" style:family="text">
      <style:text-properties fo:color="#000000" style:font-name="Calibri" fo:font-size="14pt" fo:language="ru" fo:country="RU" style:font-size-asian="14pt" style:font-size-complex="14pt"/>
    </style:style>
    <style:style style:name="T25" style:family="text">
      <style:text-properties fo:color="#000000" style:font-name="Calibri" fo:font-size="10pt" style:font-size-asian="10pt" style:font-size-complex="10pt"/>
    </style:style>
    <style:style style:name="T26" style:family="text">
      <style:text-properties fo:color="#000000" fo:font-size="14pt" style:text-underline-style="solid" style:text-underline-width="auto" style:text-underline-color="font-color" style:text-underline-mode="continuous" style:text-overline-mode="continuous" style:text-line-through-mode="continuous" style:font-size-asian="14pt" style:font-size-complex="14pt"/>
    </style:style>
    <style:style style:name="T27" style:family="text">
      <style:text-properties fo:color="#000000" fo:font-size="14pt" style:font-size-asian="14pt" style:font-size-complex="14pt"/>
    </style:style>
    <style:style style:name="T28" style:family="text">
      <style:text-properties fo:color="#000000" fo:font-size="10pt" style:font-size-asian="10pt" style:font-size-complex="10pt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Таблиця1" table:style-name="Таблиця1">
        <table:table-column table:style-name="Таблиця1.A"/>
        <table:table-column table:style-name="Таблиця1.B"/>
        <table:table-column table:style-name="Таблиця1.C"/>
        <table:table-row table:style-name="TableLine94430472430112">
          <table:table-cell table:style-name="Таблиця1.A1" office:value-type="string">
            <text:p text:style-name="P1">ПОГОДЖЕНО</text:p>
            <text:p text:style-name="P2">Заступник начальника центру з оперативного реагування </text:p>
            <text:p text:style-name="P2">
              полковник служби цивільного захисту 
              <text:s text:c="24"/>
            </text:p>
            <text:p text:style-name="Standard_20__28_user_29_">
              <text:span text:style-name="Основной_20_шрифт_20_абзаца">
                <text:span text:style-name="T1">
                  <text:s text:c="27"/>
                  Ярослав ШКУРСЬКИЙ
                </text:span>
              </text:span>
              <text:span text:style-name="Основной_20_шрифт_20_абзаца">
                <text:span text:style-name="T5">
                  <text:line-break/>
                </text:span>
              </text:span>
              <text:span text:style-name="Основной_20_шрифт_20_абзаца">
                <text:span text:style-name="T8">
                  <text:s text:c="4"/>
                  (посада, спеціальне звання, підпис, власне ім'я, прізвище)
                </text:span>
              </text:span>
            </text:p>
            <text:p text:style-name="P5"/>
            <text:p text:style-name="Standard_20__28_user_29_">
              <text:span text:style-name="Шрифт_20_абзацу_20_за_20_замовчуванням">
                <text:span text:style-name="T5">«____»_________________ 20</text:span>
              </text:span>
              <text:span text:style-name="Шрифт_20_абзацу_20_за_20_замовчуванням">
                <text:span text:style-name="T7">26</text:span>
              </text:span>
              <text:span text:style-name="Шрифт_20_абзацу_20_за_20_замовчуванням">
                <text:span text:style-name="T5"> рік</text:span>
              </text:span>
            </text:p>
          </table:table-cell>
          <table:table-cell table:style-name="Таблиця1.A1" office:value-type="string">
            <text:p text:style-name="P3"/>
          </table:table-cell>
          <table:table-cell table:style-name="Таблиця1.A1" office:value-type="string">
            <text:p text:style-name="Standard">
              <text:span text:style-name="Шрифт_20_абзацу_20_за_20_замовчуванням">
                <text:span text:style-name="T5">ЗАТВЕРДЖУЮ</text:span>
              </text:span>
              <text:span text:style-name="Основной_20_шрифт_20_абзаца">
                <text:span text:style-name="T5"> </text:span>
              </text:span>
            </text:p>
            <text:p text:style-name="Standard">
              <text:span text:style-name="Основной_20_шрифт_20_абзаца">
                <text:span text:style-name="T1">Т.в.о. н</text:span>
              </text:span>
              <text:span text:style-name="Шрифт_20_абзацу_20_за_20_замовчуванням">
                <text:span text:style-name="T1">ачальника МРЦ ШР «Суми» ДСНС України </text:span>
              </text:span>
            </text:p>
            <text:p text:style-name="Standard">
              <text:span text:style-name="Шрифт_20_абзацу_20_за_20_замовчуванням">
                <text:span text:style-name="T1">майор служби цивільного захист</text:span>
              </text:span>
              <text:span text:style-name="Шрифт_20_абзацу_20_за_20_замовчуванням">
                <text:span text:style-name="T3">у</text:span>
              </text:span>
            </text:p>
            <text:p text:style-name="Standard">
              <text:span text:style-name="Шрифт_20_абзацу_20_за_20_замовчуванням">
                <text:span text:style-name="T1">
                  <text:s text:c="30"/>
                  Євген СУПОНЄВ
                </text:span>
              </text:span>
              <text:span text:style-name="Шрифт_20_абзацу_20_за_20_замовчуванням">
                <text:span text:style-name="T9">
                  <text:line-break/>
                </text:span>
              </text:span>
              <text:span text:style-name="Основной_20_шрифт_20_абзаца">
                <text:span text:style-name="T8">
                  <text:s text:c="7"/>
                  (посада, спеціальне звання, підпис, власне ім'я, прізвище)
                </text:span>
              </text:span>
            </text:p>
            <text:p text:style-name="P4"/>
            <text:p text:style-name="Standard_20__28_user_29_">
              <text:span text:style-name="Шрифт_20_абзацу_20_за_20_замовчуванням">
                <text:span text:style-name="T5">«____»_________________ 20</text:span>
              </text:span>
              <text:span text:style-name="Шрифт_20_абзацу_20_за_20_замовчуванням">
                <text:span text:style-name="T7">26 </text:span>
              </text:span>
              <text:span text:style-name="Шрифт_20_абзацу_20_за_20_замовчуванням">
                <text:span text:style-name="T5">рік</text:span>
              </text:span>
            </text:p>
          </table:table-cell>
        </table:table-row>
      </table:table>
      <text:p text:style-name="P6"/>
      <text:p text:style-name="P6"/>
      <text:p text:style-name="P7">Розклад занять</text:p>
      <text:p text:style-name="P17">
        <text:span text:style-name="Основной_20_шрифт_20_абзаца">
          <text:span text:style-name="T5">із службової підготовки для </text:span>
        </text:span>
        <text:span text:style-name="Основной_20_шрифт_20_абзаца">
          <text:span text:style-name="T1">
            <text:s/>
            навчальної групи № 25, Частини обслуговування
          </text:span>
        </text:span>
        <text:span text:style-name="Основной_20_шрифт_20_абзаца">
          <text:span text:style-name="T5">, на </text:span>
        </text:span>
        <text:span text:style-name="Основной_20_шрифт_20_абзаца">
          <text:span text:style-name="T1">ІІІ</text:span>
        </text:span>
        <text:span text:style-name="Основной_20_шрифт_20_абзаца">
          <text:span text:style-name="T5"> квартал 2026</text:span>
        </text:span>
        <text:span text:style-name="Основной_20_шрифт_20_абзаца">
          <text:span text:style-name="T1"> </text:span>
        </text:span>
        <text:span text:style-name="Основной_20_шрифт_20_абзаца">
          <text:span text:style-name="T5">навчального року</text:span>
        </text:span>
      </text:p>
      <text:p text:style-name="P19">
        <text:span text:style-name="Основной_20_шрифт_20_абзаца">
          <text:span text:style-name="T10">
            <text:s text:c="43"/>
          </text:span>
        </text:span>
        <text:span text:style-name="Основной_20_шрифт_20_абзаца">
          <text:span text:style-name="T8">(найменування підрозділу (навчальної групи)</text:span>
        </text:span>
      </text:p>
      <text:p text:style-name="P20"/>
      <table:table table:name="Таблиця2" table:style-name="Таблиця2">
        <table:table-column table:style-name="Таблиця2.A"/>
        <table:table-column table:style-name="Таблиця2.B"/>
        <table:table-column table:style-name="Таблиця2.C"/>
        <table:table-column table:style-name="Таблиця2.D"/>
        <table:table-column table:style-name="Таблиця2.E"/>
        <table:table-column table:style-name="Таблиця2.F"/>
        <table:table-header-rows>
          <table:table-row table:style-name="Таблиця2.1">
            <table:table-cell table:style-name="Таблиця2.A1" office:value-type="string">
              <text:p text:style-name="P10">Час проведення заняття</text:p>
            </table:table-cell>
            <table:table-cell table:style-name="Таблиця2.A1" office:value-type="string">
              <text:p text:style-name="P10">Види службової підготовки, </text:p>
              <text:p text:style-name="P10">назви навчальних тем</text:p>
            </table:table-cell>
            <table:table-cell table:style-name="Таблиця2.A1" office:value-type="string">
              <text:p text:style-name="P10">Кількість годин</text:p>
            </table:table-cell>
            <table:table-cell table:style-name="Таблиця2.A1" office:value-type="string">
              <text:p text:style-name="P10">Вид проведення заняття</text:p>
            </table:table-cell>
            <table:table-cell table:style-name="Таблиця2.A1" office:value-type="string">
              <text:p text:style-name="P10">Місце проведення заняття</text:p>
            </table:table-cell>
            <table:table-cell table:style-name="Таблиця2.A1" office:value-type="string">
              <text:p text:style-name="P10">Посада особи, яка проводить заняття*</text:p>
            </table:table-cell>
          </table:table-row>
        </table:table-header-rows>
        <table:table-row table:style-name="Таблиця2.2">
          <table:table-cell table:style-name="Таблиця2.A1" table:number-columns-spanned="6" office:value-type="string">
            <text:p text:style-name="P11">Березень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3">
          <table:table-cell table:style-name="Таблиця2.A1" table:number-columns-spanned="6" office:value-type="string">
            <text:p text:style-name="P17">
              <text:span text:style-name="Основной_20_шрифт_20_абзаца">
                <text:span text:style-name="T11">03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1">
          <table:table-cell table:style-name="Таблиця2.A1" office:value-type="string">
            <text:p text:style-name="P14">8.20-9.05,</text:p>
            <text:p text:style-name="P14">9.15-10.00</text:p>
            <text:p text:style-name="P14">10.10-10.55</text:p>
          </table:table-cell>
          <table:table-cell table:style-name="Таблиця2.A1" office:value-type="string">
            <text:p text:style-name="P11">Профільна підготовка</text:p>
            <text:p text:style-name="P21">
              <text:span text:style-name="Шрифт_20_абзацу_20_за_20_замовчуванням">
                <text:span text:style-name="T18">Порядок організації навчання керівного складу та фахівців, діяльність яких пов’язана з організацією і здійсненням заходів з питань цивільного </text:span>
              </text:span>
              <text:span text:style-name="Шрифт_20_абзацу_20_за_20_замовчуванням">
                <text:span text:style-name="T19">захисту</text:span>
              </text:span>
            </text:p>
          </table:table-cell>
          <table:table-cell table:style-name="Таблиця2.A1" office:value-type="string">
            <text:p text:style-name="P25">3</text:p>
          </table:table-cell>
          <table:table-cell table:style-name="Таблиця2.A1" office:value-type="string">
            <text:p text:style-name="P14">Лекція</text:p>
          </table:table-cell>
          <table:table-cell table:style-name="Таблиця2.A1" office:value-type="string">
            <text:p text:style-name="P14">Навчальний клас</text:p>
          </table:table-cell>
          <table:table-cell table:style-name="Таблиця2.A1" office:value-type="string">
            <text:p text:style-name="P14">ЗНЧ – НГО</text:p>
          </table:table-cell>
        </table:table-row>
        <table:table-row table:style-name="Таблиця2.1">
          <table:table-cell table:style-name="Таблиця2.A1" office:value-type="string">
            <text:p text:style-name="P14">11:05-11:50</text:p>
          </table:table-cell>
          <table:table-cell table:style-name="Таблиця2.A1" office:value-type="string">
            <text:p text:style-name="P11">Фізична підготовка</text:p>
            <text:p text:style-name="P21">
              <text:span text:style-name="Шрифт_20_абзацу_20_за_20_замовчуванням">
                <text:span text:style-name="T18">Згинання</text:span>
              </text:span>
              <text:span text:style-name="Шрифт_20_абзацу_20_за_20_замовчуванням">
                <text:span text:style-name="T20"> </text:span>
              </text:span>
              <text:span text:style-name="Шрифт_20_абзацу_20_за_20_замовчуванням">
                <text:span text:style-name="T18">та</text:span>
              </text:span>
              <text:span text:style-name="Шрифт_20_абзацу_20_за_20_замовчуванням">
                <text:span text:style-name="T21"> </text:span>
              </text:span>
              <text:span text:style-name="Шрифт_20_абзацу_20_за_20_замовчуванням">
                <text:span text:style-name="T18">розгинання</text:span>
              </text:span>
              <text:span text:style-name="Шрифт_20_абзацу_20_за_20_замовчуванням">
                <text:span text:style-name="T19"> </text:span>
              </text:span>
              <text:span text:style-name="Шрифт_20_абзацу_20_за_20_замовчуванням">
                <text:span text:style-name="T18">рук</text:span>
              </text:span>
              <text:span text:style-name="Шрифт_20_абзацу_20_за_20_замовчуванням">
                <text:span text:style-name="T19"> </text:span>
              </text:span>
              <text:span text:style-name="Шрифт_20_абзацу_20_за_20_замовчуванням">
                <text:span text:style-name="T18">з</text:span>
              </text:span>
              <text:span text:style-name="Шрифт_20_абзацу_20_за_20_замовчуванням">
                <text:span text:style-name="T21"> </text:span>
              </text:span>
              <text:span text:style-name="Шрифт_20_абзацу_20_за_20_замовчуванням">
                <text:span text:style-name="T18">упору</text:span>
              </text:span>
              <text:span text:style-name="Шрифт_20_абзацу_20_за_20_замовчуванням">
                <text:span text:style-name="T19"> </text:span>
              </text:span>
              <text:span text:style-name="Шрифт_20_абзацу_20_за_20_замовчуванням">
                <text:span text:style-name="T18">лежачи</text:span>
              </text:span>
            </text:p>
          </table:table-cell>
          <table:table-cell table:style-name="Таблиця2.A1" office:value-type="string">
            <text:p text:style-name="P25">1</text:p>
          </table:table-cell>
          <table:table-cell table:style-name="Таблиця2.A1" office:value-type="string">
            <text:p text:style-name="P14">Практичне заняття</text:p>
          </table:table-cell>
          <table:table-cell table:style-name="Таблиця2.A1" office:value-type="string">
            <text:p text:style-name="P14">Спортивний</text:p>
            <text:p text:style-name="P14">зал</text:p>
          </table:table-cell>
          <table:table-cell table:style-name="Таблиця2.A1" office:value-type="string">
            <text:p text:style-name="P14">ЗНЧ – НГО</text:p>
          </table:table-cell>
        </table:table-row>
        <table:table-row table:style-name="Таблиця2.6">
          <table:table-cell table:style-name="Таблиця2.A1" table:number-columns-spanned="6" office:value-type="string">
            <text:p text:style-name="P26">Березень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7">
          <table:table-cell table:style-name="Таблиця2.A1" table:number-columns-spanned="6" office:value-type="string">
            <text:p text:style-name="P27">
              <text:span text:style-name="Основной_20_шрифт_20_абзаца">
                <text:span text:style-name="T11">10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8">
          <table:table-cell table:style-name="Таблиця2.A1" office:value-type="string">
            <text:p text:style-name="P14">8.20-9.05,</text:p>
            <text:p text:style-name="P28">9.15-10.00,</text:p>
            <text:p text:style-name="P28">10.10-10.55</text:p>
          </table:table-cell>
          <table:table-cell table:style-name="Таблиця2.A1" office:value-type="string">
            <text:p text:style-name="P11">Профільна підготовка</text:p>
            <text:p text:style-name="P21">
              <text:span text:style-name="Шрифт_20_абзацу_20_за_20_замовчуванням">
                <text:span text:style-name="T18">Порядок дій та правила поведінки у разі виявлення</text:span>
              </text:span>
              <text:span text:style-name="Шрифт_20_абзацу_20_за_20_замовчуванням">
                <text:span text:style-name="T22"> </text:span>
              </text:span>
              <text:span text:style-name="Шрифт_20_абзацу_20_за_20_замовчуванням">
                <text:span text:style-name="T18">вибухонебезпечних та інших підозрілих предметів</text:span>
              </text:span>
            </text:p>
          </table:table-cell>
          <table:table-cell table:style-name="Таблиця2.A1" office:value-type="string">
            <text:p text:style-name="P25">3</text:p>
          </table:table-cell>
          <table:table-cell table:style-name="Таблиця2.A1" office:value-type="string">
            <text:p text:style-name="P14">Лекція</text:p>
          </table:table-cell>
          <table:table-cell table:style-name="Таблиця2.A1" office:value-type="string">
            <text:p text:style-name="P14">Навчальний клас</text:p>
          </table:table-cell>
          <table:table-cell table:style-name="Таблиця2.A1" office:value-type="string">
            <text:p text:style-name="P14">ЗНЧ – НГО</text:p>
          </table:table-cell>
        </table:table-row>
        <table:table-row table:style-name="Таблиця2.9">
          <table:table-cell table:style-name="Таблиця2.A1" office:value-type="string">
            <text:p text:style-name="P14">11:05-11:50</text:p>
          </table:table-cell>
          <table:table-cell table:style-name="Таблиця2.A1" office:value-type="string">
            <text:p text:style-name="P11">Фізична підготовка</text:p>
            <text:p text:style-name="P29">
              <text:span text:style-name="Шрифт_20_абзацу_20_за_20_замовчуванням">
                <text:span text:style-name="T11">Комплексна силова вправа</text:span>
              </text:span>
            </text:p>
          </table:table-cell>
          <table:table-cell table:style-name="Таблиця2.A1" office:value-type="string">
            <text:p text:style-name="P14">1</text:p>
          </table:table-cell>
          <table:table-cell table:style-name="Таблиця2.A1" office:value-type="string">
            <text:p text:style-name="P14">Практичне заняття</text:p>
          </table:table-cell>
          <table:table-cell table:style-name="Таблиця2.A1" office:value-type="string">
            <text:p text:style-name="P14">Спортивний</text:p>
            <text:p text:style-name="P14">зал</text:p>
          </table:table-cell>
          <table:table-cell table:style-name="Таблиця2.A1" office:value-type="string">
            <text:p text:style-name="P14">ЗНЧ – НГО</text:p>
          </table:table-cell>
        </table:table-row>
        <table:table-row table:style-name="Таблиця2.10">
          <table:table-cell table:style-name="Таблиця2.A1" table:number-columns-spanned="6" office:value-type="string">
            <text:p text:style-name="P11">Березень</text:p>
          </table:table-cell>
          <table:covered-table-cell/>
          <table:covered-table-cell/>
          <table:covered-table-cell/>
          <table:covered-table-cell/>
          <table:covered-table-cell/>
        </table:table-row>
        <text:soft-page-break/>
        <table:table-row table:style-name="Таблиця2.11">
          <table:table-cell table:style-name="Таблиця2.A1" table:number-columns-spanned="6" office:value-type="string">
            <text:p text:style-name="P17">
              <text:span text:style-name="Основной_20_шрифт_20_абзаца">
                <text:span text:style-name="T11">17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12">
          <table:table-cell table:style-name="Таблиця2.A1" office:value-type="string">
            <text:p text:style-name="P12"/>
            <text:p text:style-name="P14">8.20-9.05</text:p>
            <text:p text:style-name="P14"/>
          </table:table-cell>
          <table:table-cell table:style-name="Таблиця2.A1" office:value-type="string">
            <text:p text:style-name="P11">Профільна підготовка</text:p>
            <text:p text:style-name="P21">
              <text:span text:style-name="Шрифт_20_абзацу_20_за_20_замовчуванням">
                <text:span text:style-name="T18">Порядок проведення аварійно-рятувальних та інших невідкладних робіт у замкнутих просторах</text:span>
              </text:span>
            </text:p>
          </table:table-cell>
          <table:table-cell table:style-name="Таблиця2.A1" office:value-type="string">
            <text:p text:style-name="P25">1</text:p>
          </table:table-cell>
          <table:table-cell table:style-name="Таблиця2.A1" office:value-type="string">
            <text:p text:style-name="P14">Лекція</text:p>
          </table:table-cell>
          <table:table-cell table:style-name="Таблиця2.A1" office:value-type="string">
            <text:p text:style-name="P14">Навчальний клас</text:p>
          </table:table-cell>
          <table:table-cell table:style-name="Таблиця2.A1" office:value-type="string">
            <text:p text:style-name="P14">ЗНЧ – НГО</text:p>
          </table:table-cell>
        </table:table-row>
        <table:table-row table:style-name="Таблиця2.12">
          <table:table-cell table:style-name="Таблиця2.A1" office:value-type="string">
            <text:p text:style-name="P14">9.15-10.00,</text:p>
            <text:p text:style-name="P17">
              <text:span text:style-name="Шрифт_20_абзацу_20_за_20_замовчуванням">
                <text:span text:style-name="T11">10.10-10.55</text:span>
              </text:span>
            </text:p>
          </table:table-cell>
          <table:table-cell table:style-name="Таблиця2.A1" office:value-type="string">
            <text:p text:style-name="P11">Профільна підготовка</text:p>
            <text:p text:style-name="P17">
              <text:span text:style-name="Шрифт_20_абзацу_20_за_20_замовчуванням">
                <text:span text:style-name="T18">Основні заходи запобігання забруднення водних джерел в органах </text:span>
              </text:span>
              <text:span text:style-name="Шрифт_20_абзацу_20_за_20_замовчуванням">
                <text:span text:style-name="T23">
                  <text:s text:c="2"/>
                </text:span>
              </text:span>
              <text:span text:style-name="Шрифт_20_абзацу_20_за_20_замовчуванням">
                <text:span text:style-name="T18">та підрозділах ДСНС</text:span>
              </text:span>
            </text:p>
          </table:table-cell>
          <table:table-cell table:style-name="Таблиця2.A1" office:value-type="string">
            <text:p text:style-name="P25">2</text:p>
          </table:table-cell>
          <table:table-cell table:style-name="Таблиця2.A1" office:value-type="string">
            <text:p text:style-name="P14">Лекція</text:p>
          </table:table-cell>
          <table:table-cell table:style-name="Таблиця2.A1" office:value-type="string">
            <text:p text:style-name="P14">Навчальний клас</text:p>
          </table:table-cell>
          <table:table-cell table:style-name="Таблиця2.A1" office:value-type="string">
            <text:p text:style-name="P14">ЗНЧ – НГО</text:p>
          </table:table-cell>
        </table:table-row>
        <table:table-row table:style-name="Таблиця2.14">
          <table:table-cell table:style-name="Таблиця2.A1" office:value-type="string">
            <text:p text:style-name="P17">
              <text:span text:style-name="Шрифт_20_абзацу_20_за_20_замовчуванням">
                <text:span text:style-name="T11">11:05-11:50</text:span>
              </text:span>
            </text:p>
          </table:table-cell>
          <table:table-cell table:style-name="Таблиця2.A1" office:value-type="string">
            <text:p text:style-name="P11">Фізична підготовка</text:p>
            <text:p text:style-name="P17">
              <text:span text:style-name="Шрифт_20_абзацу_20_за_20_замовчуванням">
                <text:span text:style-name="T11">Згинання</text:span>
              </text:span>
              <text:span text:style-name="Шрифт_20_абзацу_20_за_20_замовчуванням">
                <text:span text:style-name="T12"> </text:span>
              </text:span>
              <text:span text:style-name="Шрифт_20_абзацу_20_за_20_замовчуванням">
                <text:span text:style-name="T11">та</text:span>
              </text:span>
              <text:span text:style-name="Шрифт_20_абзацу_20_за_20_замовчуванням">
                <text:span text:style-name="T13"> </text:span>
              </text:span>
              <text:span text:style-name="Шрифт_20_абзацу_20_за_20_замовчуванням">
                <text:span text:style-name="T11">розгинання</text:span>
              </text:span>
              <text:span text:style-name="Шрифт_20_абзацу_20_за_20_замовчуванням">
                <text:span text:style-name="T14"> </text:span>
              </text:span>
              <text:span text:style-name="Шрифт_20_абзацу_20_за_20_замовчуванням">
                <text:span text:style-name="T11">рук</text:span>
              </text:span>
              <text:span text:style-name="Шрифт_20_абзацу_20_за_20_замовчуванням">
                <text:span text:style-name="T14"> </text:span>
              </text:span>
              <text:span text:style-name="Шрифт_20_абзацу_20_за_20_замовчуванням">
                <text:span text:style-name="T11">з</text:span>
              </text:span>
              <text:span text:style-name="Шрифт_20_абзацу_20_за_20_замовчуванням">
                <text:span text:style-name="T13"> </text:span>
              </text:span>
              <text:span text:style-name="Шрифт_20_абзацу_20_за_20_замовчуванням">
                <text:span text:style-name="T11">упору</text:span>
              </text:span>
              <text:span text:style-name="Шрифт_20_абзацу_20_за_20_замовчуванням">
                <text:span text:style-name="T14"> </text:span>
              </text:span>
              <text:span text:style-name="Шрифт_20_абзацу_20_за_20_замовчуванням">
                <text:span text:style-name="T11">лежачи</text:span>
              </text:span>
            </text:p>
          </table:table-cell>
          <table:table-cell table:style-name="Таблиця2.A1" office:value-type="string">
            <text:p text:style-name="P25">1</text:p>
          </table:table-cell>
          <table:table-cell table:style-name="Таблиця2.A1" office:value-type="string">
            <text:p text:style-name="P17">
              <text:span text:style-name="Шрифт_20_абзацу_20_за_20_замовчуванням">
                <text:span text:style-name="T11">Практичне заняття</text:span>
              </text:span>
            </text:p>
          </table:table-cell>
          <table:table-cell table:style-name="Таблиця2.A1" office:value-type="string">
            <text:p text:style-name="P14">Спортивний</text:p>
            <text:p text:style-name="P17">
              <text:span text:style-name="Шрифт_20_абзацу_20_за_20_замовчуванням">
                <text:span text:style-name="T11">зал</text:span>
              </text:span>
            </text:p>
          </table:table-cell>
          <table:table-cell table:style-name="Таблиця2.A1" office:value-type="string">
            <text:p text:style-name="P17">
              <text:span text:style-name="Шрифт_20_абзацу_20_за_20_замовчуванням">
                <text:span text:style-name="T11">ЗНЧ – НГО</text:span>
              </text:span>
            </text:p>
          </table:table-cell>
        </table:table-row>
        <table:table-row table:style-name="Таблиця2.15">
          <table:table-cell table:style-name="Таблиця2.A1" table:number-columns-spanned="6" office:value-type="string">
            <text:p text:style-name="P11">Березень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16">
          <table:table-cell table:style-name="Таблиця2.A16" table:number-columns-spanned="6" office:value-type="string">
            <text:p text:style-name="P17">
              <text:span text:style-name="Основной_20_шрифт_20_абзаца">
                <text:span text:style-name="T11">24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17">
          <table:table-cell table:style-name="Таблиця2.A16" office:value-type="string">
            <text:p text:style-name="P12"/>
            <text:p text:style-name="P14">8.20-9.05,</text:p>
            <text:p text:style-name="P30">9.15-10.00,</text:p>
            <text:p text:style-name="P14">10.10-10.55</text:p>
            <text:p text:style-name="P32"/>
          </table:table-cell>
          <table:table-cell table:style-name="Таблиця2.A16" office:value-type="string">
            <text:p text:style-name="P11">Профільна підготовка</text:p>
            <text:p text:style-name="P23">
              <text:span text:style-name="Шрифт_20_абзацу_20_за_20_замовчуванням">
                <text:span text:style-name="T11">
                  Правила орієнтування. Проведення пошуку та рятування людей у 
                  <text:s/>
                </text:span>
              </text:span>
              <text:span text:style-name="Шрифт_20_абзацу_20_за_20_замовчуванням">
                <text:span text:style-name="T15">
                  <text:s/>
                </text:span>
              </text:span>
              <text:span text:style-name="Шрифт_20_абзацу_20_за_20_замовчуванням">
                <text:span text:style-name="T11">лісах. Ознайомлення із критеріями метеорологічних явищ І-ІІІ </text:span>
              </text:span>
              <text:span text:style-name="Шрифт_20_абзацу_20_за_20_замовчуванням">
                <text:span text:style-name="T16">
                  <text:s text:c="7"/>
                </text:span>
              </text:span>
              <text:span text:style-name="Шрифт_20_абзацу_20_за_20_замовчуванням">
                <text:span text:style-name="T11">рівнів небезпечності</text:span>
              </text:span>
            </text:p>
          </table:table-cell>
          <table:table-cell table:style-name="Таблиця2.A16" office:value-type="string">
            <text:p text:style-name="P25">3</text:p>
          </table:table-cell>
          <table:table-cell table:style-name="Таблиця2.A16" office:value-type="string">
            <text:p text:style-name="P14">Лекція</text:p>
          </table:table-cell>
          <table:table-cell table:style-name="Таблиця2.A16" office:value-type="string">
            <text:p text:style-name="P14">Навчальний клас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17">
          <table:table-cell table:style-name="Таблиця2.A16" office:value-type="string">
            <text:p text:style-name="P31">
              <text:span text:style-name="Шрифт_20_абзацу_20_за_20_замовчуванням">
                <text:span text:style-name="T11">11:05-11:50</text:span>
              </text:span>
            </text:p>
          </table:table-cell>
          <table:table-cell table:style-name="Таблиця2.A16" office:value-type="string">
            <text:p text:style-name="P11">Фізична підготовка</text:p>
            <text:p text:style-name="P17">
              <text:span text:style-name="Шрифт_20_абзацу_20_за_20_замовчуванням">
                <text:span text:style-name="T11">Комплексна силова вправа</text:span>
              </text:span>
            </text:p>
          </table:table-cell>
          <table:table-cell table:style-name="Таблиця2.A16" office:value-type="string">
            <text:p text:style-name="P25">1</text:p>
          </table:table-cell>
          <table:table-cell table:style-name="Таблиця2.A16" office:value-type="string">
            <text:p text:style-name="P14">Практичне заняття</text:p>
          </table:table-cell>
          <table:table-cell table:style-name="Таблиця2.A16" office:value-type="string">
            <text:p text:style-name="P14">Спортивний</text:p>
            <text:p text:style-name="P14">зал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19">
          <table:table-cell table:style-name="Таблиця2.A1" table:number-columns-spanned="6" office:value-type="string">
            <text:p text:style-name="P17">
              <text:span text:style-name="Шрифт_20_абзацу_20_за_20_замовчуванням">
                <text:span text:style-name="T17">Березень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11">
          <table:table-cell table:style-name="Таблиця2.A16" table:number-columns-spanned="6" office:value-type="string">
            <text:p text:style-name="P17">
              <text:span text:style-name="Основной_20_шрифт_20_абзаца">
                <text:span text:style-name="T11">31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21">
          <table:table-cell table:style-name="Таблиця2.A16" office:value-type="string">
            <text:p text:style-name="P14">8.20-9.05,</text:p>
            <text:p text:style-name="P14">9.15-10.00,</text:p>
            <text:p text:style-name="P33">10.10-10.55</text:p>
          </table:table-cell>
          <table:table-cell table:style-name="Таблиця2.A16" office:value-type="string">
            <text:p text:style-name="P11">Профільна підготовка</text:p>
            <text:p text:style-name="P34">
              <text:span text:style-name="Шрифт_20_абзацу_20_за_20_замовчуванням">
                <text:span text:style-name="T19">Особливості дій підрозділів ОРС ЦЗ під час ліквідації наслідків НС (небезпечних подій), пов'язаних з ураганом, буревієм</text:span>
              </text:span>
            </text:p>
          </table:table-cell>
          <table:table-cell table:style-name="Таблиця2.A16" office:value-type="string">
            <text:p text:style-name="P25">3</text:p>
          </table:table-cell>
          <table:table-cell table:style-name="Таблиця2.A16" office:value-type="string">
            <text:p text:style-name="P14">Лекція</text:p>
          </table:table-cell>
          <table:table-cell table:style-name="Таблиця2.A16" office:value-type="string">
            <text:p text:style-name="P14">Навчальний клас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22">
          <table:table-cell table:style-name="Таблиця2.A16" office:value-type="string">
            <text:p text:style-name="P14">11:05-11:50</text:p>
          </table:table-cell>
          <table:table-cell table:style-name="Таблиця2.A16" office:value-type="string">
            <text:p text:style-name="P11">Фізична підготовка</text:p>
            <text:p text:style-name="P17">
              <text:span text:style-name="Шрифт_20_абзацу_20_за_20_замовчуванням">
                <text:span text:style-name="T11">Згинання</text:span>
              </text:span>
              <text:span text:style-name="Шрифт_20_абзацу_20_за_20_замовчуванням">
                <text:span text:style-name="T12"> </text:span>
              </text:span>
              <text:span text:style-name="Шрифт_20_абзацу_20_за_20_замовчуванням">
                <text:span text:style-name="T11">та</text:span>
              </text:span>
              <text:span text:style-name="Шрифт_20_абзацу_20_за_20_замовчуванням">
                <text:span text:style-name="T13"> </text:span>
              </text:span>
              <text:span text:style-name="Шрифт_20_абзацу_20_за_20_замовчуванням">
                <text:span text:style-name="T11">розгинання</text:span>
              </text:span>
              <text:span text:style-name="Шрифт_20_абзацу_20_за_20_замовчуванням">
                <text:span text:style-name="T14"> </text:span>
              </text:span>
              <text:span text:style-name="Шрифт_20_абзацу_20_за_20_замовчуванням">
                <text:span text:style-name="T11">рук</text:span>
              </text:span>
              <text:span text:style-name="Шрифт_20_абзацу_20_за_20_замовчуванням">
                <text:span text:style-name="T14"> </text:span>
              </text:span>
              <text:span text:style-name="Шрифт_20_абзацу_20_за_20_замовчуванням">
                <text:span text:style-name="T11">з</text:span>
              </text:span>
              <text:span text:style-name="Шрифт_20_абзацу_20_за_20_замовчуванням">
                <text:span text:style-name="T13"> </text:span>
              </text:span>
              <text:span text:style-name="Шрифт_20_абзацу_20_за_20_замовчуванням">
                <text:span text:style-name="T11">упору</text:span>
              </text:span>
              <text:span text:style-name="Шрифт_20_абзацу_20_за_20_замовчуванням">
                <text:span text:style-name="T14"> </text:span>
              </text:span>
              <text:span text:style-name="Шрифт_20_абзацу_20_за_20_замовчуванням">
                <text:span text:style-name="T11">лежачи</text:span>
              </text:span>
            </text:p>
          </table:table-cell>
          <table:table-cell table:style-name="Таблиця2.A16" office:value-type="string">
            <text:p text:style-name="P25">1</text:p>
          </table:table-cell>
          <table:table-cell table:style-name="Таблиця2.A16" office:value-type="string">
            <text:p text:style-name="P14">Практичне заняття</text:p>
          </table:table-cell>
          <table:table-cell table:style-name="Таблиця2.A16" office:value-type="string">
            <text:p text:style-name="P14">Спортивний</text:p>
            <text:p text:style-name="P14">зал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23">
          <table:table-cell table:style-name="Таблиця2.A16" table:number-columns-spanned="6" office:value-type="string">
            <text:p text:style-name="P11">Квітень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11">
          <table:table-cell table:style-name="Таблиця2.A16" table:number-columns-spanned="6" office:value-type="string">
            <text:p text:style-name="P17">
              <text:span text:style-name="Основной_20_шрифт_20_абзаца">
                <text:span text:style-name="T11">07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25">
          <table:table-cell table:style-name="Таблиця2.A16" office:value-type="string">
            <text:p text:style-name="P14">8.20-9.05,</text:p>
            <text:p text:style-name="P14">9.15-10.00</text:p>
          </table:table-cell>
          <table:table-cell table:style-name="Таблиця2.A16" office:value-type="string">
            <text:p text:style-name="P11">Профільна підготовка</text:p>
            <text:p text:style-name="P23">
              <text:span text:style-name="Шрифт_20_абзацу_20_за_20_замовчуванням">
                <text:span text:style-name="T11">
                  Особливості проведення аварійно-рятувальних та інших 
                  <text:s text:c="16"/>
                  невідкладних робіт під час ліквідації наслідків надзвичайних 
                  <text:s text:c="8"/>
                  ситуацій унаслідок вибуху
                </text:span>
              </text:span>
            </text:p>
          </table:table-cell>
          <table:table-cell table:style-name="Таблиця2.A16" office:value-type="string">
            <text:p text:style-name="P25">2</text:p>
          </table:table-cell>
          <table:table-cell table:style-name="Таблиця2.A16" office:value-type="string">
            <text:p text:style-name="P14">Лекція</text:p>
          </table:table-cell>
          <table:table-cell table:style-name="Таблиця2.A16" office:value-type="string">
            <text:p text:style-name="P14">Навчальний клас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26">
          <table:table-cell table:style-name="Таблиця2.A16" office:value-type="string">
            <text:p text:style-name="P33">
              <text:s/>
              10.10-10.55,
            </text:p>
            <text:p text:style-name="P33">11:05-11:50</text:p>
          </table:table-cell>
          <table:table-cell table:style-name="Таблиця2.A16" office:value-type="string">
            <text:p text:style-name="P11">Фізична підготовка</text:p>
            <text:p text:style-name="P24">
              <text:span text:style-name="Шрифт_20_абзацу_20_за_20_замовчуванням">
                <text:span text:style-name="T11">Човниковий біг 10×10 (м)</text:span>
              </text:span>
            </text:p>
          </table:table-cell>
          <table:table-cell table:style-name="Таблиця2.A16" office:value-type="string">
            <text:p text:style-name="P14">2</text:p>
          </table:table-cell>
          <table:table-cell table:style-name="Таблиця2.A16" office:value-type="string">
            <text:p text:style-name="P14">Практичне заняття</text:p>
          </table:table-cell>
          <table:table-cell table:style-name="Таблиця2.A16" office:value-type="string">
            <text:p text:style-name="P14">Спортивний</text:p>
            <text:p text:style-name="P14">майданчик</text:p>
          </table:table-cell>
          <table:table-cell table:style-name="Таблиця2.A16" office:value-type="string">
            <text:p text:style-name="P14">ЗНЧ – НГО</text:p>
          </table:table-cell>
        </table:table-row>
        <text:soft-page-break/>
        <table:table-row table:style-name="Таблиця2.10">
          <table:table-cell table:style-name="Таблиця2.A16" table:number-columns-spanned="6" office:value-type="string">
            <text:p text:style-name="P11">Квітень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28">
          <table:table-cell table:style-name="Таблиця2.A16" table:number-columns-spanned="6" office:value-type="string">
            <text:p text:style-name="P17">
              <text:span text:style-name="Основной_20_шрифт_20_абзаца">
                <text:span text:style-name="T11">14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29">
          <table:table-cell table:style-name="Таблиця2.A16" office:value-type="string">
            <text:p text:style-name="P14">8.20-9.05,</text:p>
            <text:p text:style-name="P14">9.15-10.00</text:p>
          </table:table-cell>
          <table:table-cell table:style-name="Таблиця2.A16" office:value-type="string">
            <text:p text:style-name="P11">Профільна підготовка</text:p>
            <text:p text:style-name="P23">
              <text:span text:style-name="Шрифт_20_абзацу_20_за_20_замовчуванням">
                <text:span text:style-name="T11">Організація цивільного захисту в територіальній підсистемі ЄДСЦЗ, склад і призначення її органів управління та сил. Планування заходів цивільного захисту в мирний час та особливий період</text:span>
              </text:span>
            </text:p>
          </table:table-cell>
          <table:table-cell table:style-name="Таблиця2.A16" office:value-type="string">
            <text:p text:style-name="P25">2</text:p>
          </table:table-cell>
          <table:table-cell table:style-name="Таблиця2.A16" office:value-type="string">
            <text:p text:style-name="P14">Лекція</text:p>
          </table:table-cell>
          <table:table-cell table:style-name="Таблиця2.A16" office:value-type="string">
            <text:p text:style-name="P14">Навчальний клас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22">
          <table:table-cell table:style-name="Таблиця2.A16" office:value-type="string">
            <text:p text:style-name="P32">10.10-10.55,</text:p>
            <text:p text:style-name="P32">11:05-11:50</text:p>
          </table:table-cell>
          <table:table-cell table:style-name="Таблиця2.A16" office:value-type="string">
            <text:p text:style-name="P11">Фізична підготовка</text:p>
            <text:p text:style-name="P23">
              <text:span text:style-name="Шрифт_20_абзацу_20_за_20_замовчуванням">
                <text:span text:style-name="T11">Біг 100 м</text:span>
              </text:span>
            </text:p>
          </table:table-cell>
          <table:table-cell table:style-name="Таблиця2.A16" office:value-type="string">
            <text:p text:style-name="P25">2</text:p>
          </table:table-cell>
          <table:table-cell table:style-name="Таблиця2.A16" office:value-type="string">
            <text:p text:style-name="P14">Практичне заняття</text:p>
          </table:table-cell>
          <table:table-cell table:style-name="Таблиця2.A16" office:value-type="string">
            <text:p text:style-name="P14">Спортивний</text:p>
            <text:p text:style-name="P14">майданчик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31">
          <table:table-cell table:style-name="Таблиця2.A16" table:number-columns-spanned="6" office:value-type="string">
            <text:p text:style-name="P11">Квітень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32">
          <table:table-cell table:style-name="Таблиця2.A16" table:number-columns-spanned="6" office:value-type="string">
            <text:p text:style-name="P17">
              <text:span text:style-name="Основной_20_шрифт_20_абзаца">
                <text:span text:style-name="T11">21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33">
          <table:table-cell table:style-name="Таблиця2.A16" office:value-type="string">
            <text:p text:style-name="P14">8.20-9.05,</text:p>
            <text:p text:style-name="P14">9.15-10.00,</text:p>
            <text:p text:style-name="P14">10.10-10.55</text:p>
          </table:table-cell>
          <table:table-cell table:style-name="Таблиця2.A1" office:value-type="string">
            <text:p text:style-name="P11">Профільна підготовка</text:p>
            <text:p text:style-name="P35">
              <text:span text:style-name="Шрифт_20_абзацу_20_за_20_замовчуванням">
                <text:span text:style-name="T18">Особливості дій підрозділів ОРС ЦЗ під час ліквідації наслідків НС (небезпечних подій), пов'язаних із повінню (паводком, катастрофічним затопленням)</text:span>
              </text:span>
            </text:p>
          </table:table-cell>
          <table:table-cell table:style-name="Таблиця2.A16" office:value-type="string">
            <text:p text:style-name="P25">3</text:p>
          </table:table-cell>
          <table:table-cell table:style-name="Таблиця2.A16" office:value-type="string">
            <text:p text:style-name="P14">Лекція</text:p>
          </table:table-cell>
          <table:table-cell table:style-name="Таблиця2.A16" office:value-type="string">
            <text:p text:style-name="P14">Навчальний клас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34">
          <table:table-cell table:style-name="Таблиця2.A16" office:value-type="string">
            <text:p text:style-name="P33">
              <text:s/>
              11:05-11:50
            </text:p>
          </table:table-cell>
          <table:table-cell table:style-name="Таблиця2.A16" office:value-type="string">
            <text:p text:style-name="P11">Фізична підготовка</text:p>
            <text:p text:style-name="P24">
              <text:span text:style-name="Шрифт_20_абзацу_20_за_20_замовчуванням">
                <text:span text:style-name="T11">Човниковий біг 10×10 (м)</text:span>
              </text:span>
            </text:p>
          </table:table-cell>
          <table:table-cell table:style-name="Таблиця2.A16" office:value-type="string">
            <text:p text:style-name="P14">1</text:p>
          </table:table-cell>
          <table:table-cell table:style-name="Таблиця2.A16" office:value-type="string">
            <text:p text:style-name="P14">Практичне заняття</text:p>
          </table:table-cell>
          <table:table-cell table:style-name="Таблиця2.A16" office:value-type="string">
            <text:p text:style-name="P14">Спортивний</text:p>
            <text:p text:style-name="P14">майданчик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35">
          <table:table-cell table:style-name="Таблиця2.A16" table:number-columns-spanned="6" office:value-type="string">
            <text:p text:style-name="P11">Квітень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36">
          <table:table-cell table:style-name="Таблиця2.A16" table:number-columns-spanned="6" office:value-type="string">
            <text:p text:style-name="P17">
              <text:span text:style-name="Основной_20_шрифт_20_абзаца">
                <text:span text:style-name="T11">28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29">
          <table:table-cell table:style-name="Таблиця2.A16" office:value-type="string">
            <text:p text:style-name="P14">8.20-9.05,</text:p>
            <text:p text:style-name="P14">9.15-10.00</text:p>
          </table:table-cell>
          <table:table-cell table:style-name="Таблиця2.A16" office:value-type="string">
            <text:p text:style-name="P11">Профільна підготовка</text:p>
            <text:p text:style-name="P36">
              <text:span text:style-name="Шрифт_20_абзацу_20_за_20_замовчуванням">
                <text:span text:style-name="T11">Організація цивільного захисту в територіальній підсистемі ЄДСЦЗ, склад і призначення її органів управління та сил. Планування заходів цивільного захисту в мирний час та особливий період</text:span>
              </text:span>
            </text:p>
          </table:table-cell>
          <table:table-cell table:style-name="Таблиця2.A16" office:value-type="string">
            <text:p text:style-name="P25">2</text:p>
          </table:table-cell>
          <table:table-cell table:style-name="Таблиця2.A16" office:value-type="string">
            <text:p text:style-name="P14">Лекція</text:p>
          </table:table-cell>
          <table:table-cell table:style-name="Таблиця2.A16" office:value-type="string">
            <text:p text:style-name="P14">Навчальний клас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38">
          <table:table-cell table:style-name="Таблиця2.A16" office:value-type="string">
            <text:p text:style-name="P32">10.10-10.55,</text:p>
            <text:p text:style-name="P14">11:05-11:50</text:p>
          </table:table-cell>
          <table:table-cell table:style-name="Таблиця2.A16" office:value-type="string">
            <text:p text:style-name="P11">Фізична підготовка</text:p>
            <text:p text:style-name="P17">
              <text:span text:style-name="Шрифт_20_абзацу_20_за_20_замовчуванням">
                <text:span text:style-name="T11">Біг 100 м </text:span>
              </text:span>
            </text:p>
          </table:table-cell>
          <table:table-cell table:style-name="Таблиця2.A16" office:value-type="string">
            <text:p text:style-name="P25">2</text:p>
          </table:table-cell>
          <table:table-cell table:style-name="Таблиця2.A16" office:value-type="string">
            <text:p text:style-name="P14">Практичне заняття</text:p>
          </table:table-cell>
          <table:table-cell table:style-name="Таблиця2.A16" office:value-type="string">
            <text:p text:style-name="P14">Спортивний</text:p>
            <text:p text:style-name="P14">майданчик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39">
          <table:table-cell table:style-name="Таблиця2.A16" table:number-columns-spanned="6" office:value-type="string">
            <text:p text:style-name="P11">Травень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40">
          <table:table-cell table:style-name="Таблиця2.A16" table:number-columns-spanned="6" office:value-type="string">
            <text:p text:style-name="P17">
              <text:span text:style-name="Основной_20_шрифт_20_абзаца">
                <text:span text:style-name="T11">05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ext:soft-page-break/>
        <table:table-row table:style-name="Таблиця2.41">
          <table:table-cell table:style-name="Таблиця2.A16" office:value-type="string">
            <text:p text:style-name="P12"/>
            <text:p text:style-name="P14">8.20-9.05</text:p>
          </table:table-cell>
          <table:table-cell table:style-name="Таблиця2.A16" office:value-type="string">
            <text:p text:style-name="P11">Профільна підготовка</text:p>
            <text:p text:style-name="P22">
              <text:span text:style-name="Шрифт_20_абзацу_20_за_20_замовчуванням">
                <text:span text:style-name="T18">Відповідальність за вчинення корупційних або пов’язаних з корупцією правопорушень в межах Закону України «Про запобігання </text:span>
              </text:span>
              <text:span text:style-name="Шрифт_20_абзацу_20_за_20_замовчуванням">
                <text:span text:style-name="T22">
                  <text:s text:c="4"/>
                </text:span>
              </text:span>
              <text:span text:style-name="Шрифт_20_абзацу_20_за_20_замовчуванням">
                <text:span text:style-name="T18">корупції»</text:span>
              </text:span>
            </text:p>
          </table:table-cell>
          <table:table-cell table:style-name="Таблиця2.A16" office:value-type="string">
            <text:p text:style-name="P25">1</text:p>
          </table:table-cell>
          <table:table-cell table:style-name="Таблиця2.A16" office:value-type="string">
            <text:p text:style-name="P14">Лекція</text:p>
          </table:table-cell>
          <table:table-cell table:style-name="Таблиця2.A16" office:value-type="string">
            <text:p text:style-name="P14">Навчальний клас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42">
          <table:table-cell table:style-name="Таблиця2.A16" office:value-type="string">
            <text:p text:style-name="P14">9.15-10.00,</text:p>
            <text:p text:style-name="P30">10.10-10.55,</text:p>
            <text:p text:style-name="P17">
              <text:span text:style-name="Шрифт_20_абзацу_20_за_20_замовчуванням">
                <text:span text:style-name="T11">11:05-11:50</text:span>
              </text:span>
            </text:p>
          </table:table-cell>
          <table:table-cell table:style-name="Таблиця2.A16" office:value-type="string">
            <text:p text:style-name="P13">Профільна підготовка</text:p>
            <text:p text:style-name="P17">
              <text:span text:style-name="Шрифт_20_абзацу_20_за_20_замовчуванням">
                <text:span text:style-name="T11">Тактико-технічна характеристика неповоротних бульдозерів гусеничного ходу, автогрейдерів і грейдерів. Характеристика КРАЗ-65055. Безпека праці під час роботи</text:span>
              </text:span>
            </text:p>
          </table:table-cell>
          <table:table-cell table:style-name="Таблиця2.A16" office:value-type="string">
            <text:p text:style-name="P25">3</text:p>
          </table:table-cell>
          <table:table-cell table:style-name="Таблиця2.A16" office:value-type="string">
            <text:p text:style-name="P14">Лекція</text:p>
          </table:table-cell>
          <table:table-cell table:style-name="Таблиця2.A16" office:value-type="string">
            <text:p text:style-name="P14">Навчальний клас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43">
          <table:table-cell table:style-name="Таблиця2.A16" table:number-columns-spanned="6" office:value-type="string">
            <text:p text:style-name="P11">Травень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44">
          <table:table-cell table:style-name="Таблиця2.A16" table:number-columns-spanned="6" office:value-type="string">
            <text:p text:style-name="P17">
              <text:span text:style-name="Основной_20_шрифт_20_абзаца">
                <text:span text:style-name="T11">12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45">
          <table:table-cell table:style-name="Таблиця2.A16" office:value-type="string">
            <text:p text:style-name="P14">8.20-9.05,</text:p>
            <text:p text:style-name="P14">9.15-10.00,</text:p>
            <text:p text:style-name="P38">10.10-10.55 </text:p>
          </table:table-cell>
          <table:table-cell table:style-name="Таблиця2.A16" office:value-type="string">
            <text:p text:style-name="P13">Профільна підготовка</text:p>
            <text:p text:style-name="P18">
              <text:span text:style-name="Шрифт_20_абзацу_20_за_20_замовчуванням">
                <text:span text:style-name="T11">Обслуговування енергогосподарства. Тактико</text:span>
              </text:span>
              <text:span text:style-name="Шрифт_20_абзацу_20_за_20_замовчуванням">
                <text:span text:style-name="T15"> </text:span>
              </text:span>
              <text:span text:style-name="Шрифт_20_абзацу_20_за_20_замовчуванням">
                <text:span text:style-name="T11">-</text:span>
              </text:span>
              <text:span text:style-name="Шрифт_20_абзацу_20_за_20_замовчуванням">
                <text:span text:style-name="T15"> </text:span>
              </text:span>
              <text:span text:style-name="Шрифт_20_абзацу_20_за_20_замовчуванням">
                <text:span text:style-name="T11">технічні </text:span>
              </text:span>
              <text:span text:style-name="Шрифт_20_абзацу_20_за_20_замовчуванням">
                <text:span text:style-name="T15">
                  <text:s text:c="28"/>
                </text:span>
              </text:span>
              <text:span text:style-name="Шрифт_20_абзацу_20_за_20_замовчуванням">
                <text:span text:style-name="T11">характеристики електростанцій що знаходяться на озброєнні підрозділу</text:span>
              </text:span>
            </text:p>
          </table:table-cell>
          <table:table-cell table:style-name="Таблиця2.A16" office:value-type="string">
            <text:p text:style-name="P25">3</text:p>
          </table:table-cell>
          <table:table-cell table:style-name="Таблиця2.A16" office:value-type="string">
            <text:p text:style-name="P14">Лекція</text:p>
          </table:table-cell>
          <table:table-cell table:style-name="Таблиця2.A16" office:value-type="string">
            <text:p text:style-name="P14">Навчальний клас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46">
          <table:table-cell table:style-name="Таблиця2.A16" office:value-type="string">
            <text:p text:style-name="P14">11:05-11:50</text:p>
          </table:table-cell>
          <table:table-cell table:style-name="Таблиця2.A16" office:value-type="string">
            <text:p text:style-name="P13">Профільна підготовка</text:p>
            <text:p text:style-name="P18">
              <text:span text:style-name="Шрифт_20_абзацу_20_за_20_замовчуванням">
                <text:span text:style-name="T11">Порядок представлення осіб рядового і начальницького складу </text:span>
              </text:span>
              <text:span text:style-name="Шрифт_20_абзацу_20_за_20_замовчуванням">
                <text:span text:style-name="T15">
                  <text:s text:c="5"/>
                </text:span>
              </text:span>
              <text:span text:style-name="Шрифт_20_абзацу_20_за_20_замовчуванням">
                <text:span text:style-name="T11">
                  служби цивільного захисту до нагородження відомчими відзнаками ДСНС; звільнення зі служби цивільного захисту. Підстави 
                  <text:s text:c="13"/>
                  припинення (розірвання) контракту; резерв служби цивільного захисту та порядок проходження служби в резерві служби цивільного 
                  <text:s text:c="3"/>
                  захисту; порядок підготовки матеріалів, які подаються на розгляд 
                  <text:s/>
                  комісії з 
                  <text:s text:c="2"/>
                  питань розгляду матеріалів про визначення учасниками 
                  <text:s text:c="3"/>
                  бойових дій у ДСНС; порядок присвоєння, підтвердження, зниження класної кваліфікації особам рядового і начальницького складу 
                  <text:s text:c="7"/>
                  служби цивільного захисту.
                </text:span>
              </text:span>
            </text:p>
          </table:table-cell>
          <table:table-cell table:style-name="Таблиця2.A16" office:value-type="string">
            <text:p text:style-name="P25">1</text:p>
          </table:table-cell>
          <table:table-cell table:style-name="Таблиця2.A16" office:value-type="string">
            <text:p text:style-name="P14">Лекція</text:p>
          </table:table-cell>
          <table:table-cell table:style-name="Таблиця2.A16" office:value-type="string">
            <text:p text:style-name="P14">Навчальний клас</text:p>
          </table:table-cell>
          <table:table-cell table:style-name="Таблиця2.A16" office:value-type="string">
            <text:p text:style-name="P14">ЗНЧ – НГО</text:p>
          </table:table-cell>
        </table:table-row>
        <table:table-row table:style-name="Таблиця2.47">
          <table:table-cell table:style-name="Таблиця2.A16" table:number-columns-spanned="6" office:value-type="string">
            <text:p text:style-name="P11">Травень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48">
          <table:table-cell table:style-name="Таблиця2.A16" table:number-columns-spanned="6" office:value-type="string">
            <text:p text:style-name="P17">
              <text:span text:style-name="Основной_20_шрифт_20_абзаца">
                <text:span text:style-name="T11">19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Таблиця2.49">
          <table:table-cell table:style-name="Таблиця2.A16" office:value-type="string">
            <text:p text:style-name="P12"/>
            <text:p text:style-name="P14">
              <text:soft-page-break/>
              8.20-9.05,
            </text:p>
            <text:p text:style-name="P14">9.15-10.00,</text:p>
            <text:p text:style-name="P39">10.10-10.55,</text:p>
            <text:p text:style-name="P14">11:05-11:50</text:p>
            <text:p text:style-name="P14"/>
          </table:table-cell>
          <table:table-cell table:style-name="Таблиця2.A16" office:value-type="string">
            <text:p text:style-name="P15">Профільна підготовка</text:p>
            <text:p text:style-name="P40">
              <text:soft-page-break/>
              <text:span text:style-name="Шрифт_20_абзацу_20_за_20_замовчуванням">
                <text:span text:style-name="T18">Порядок представлення осіб рядового і начальницького складу </text:span>
              </text:span>
              <text:span text:style-name="Шрифт_20_абзацу_20_за_20_замовчуванням">
                <text:span text:style-name="T22">
                  <text:s text:c="2"/>
                </text:span>
              </text:span>
              <text:span text:style-name="Шрифт_20_абзацу_20_за_20_замовчуванням">
                <text:span text:style-name="T18">
                  служби цивільного захисту до нагородження відомчими відзнаками ДСНС; звільнення зі служби цивільного захисту. Підстави 
                  <text:s text:c="10"/>
                  припинення (розірвання) контракту; резерв служби цивільного 
                  <text:s text:c="5"/>
                  захисту та порядок проходження служби в резерві служби 
                  <text:s text:c="13"/>
                  цивільного захисту; порядок підготовки матеріалів, які подаються на розгляд комісії з питань розгляду матеріалів про визначення 
                  <text:s text:c="2"/>
                  учасниками бойових дій у ДСНС; порядок присвоєння, 
                  <text:s text:c="16"/>
                  підтвердження, зниження класної кваліфікації особам рядового і начальницького складу служби цивільного захисту
                </text:span>
              </text:span>
            </text:p>
          </table:table-cell>
          <table:table-cell table:style-name="Таблиця2.A16" office:value-type="string">
            <text:p text:style-name="P25">4</text:p>
          </table:table-cell>
          <table:table-cell table:style-name="Таблиця2.A16" office:value-type="string">
            <text:p text:style-name="P14">Лекція</text:p>
          </table:table-cell>
          <table:table-cell table:style-name="Таблиця2.A16" office:value-type="string">
            <text:p text:style-name="P14">
              Навчальний 
              <text:soft-page-break/>
              клас
            </text:p>
          </table:table-cell>
          <table:table-cell table:style-name="Таблиця2.A16" office:value-type="string">
            <text:p text:style-name="P14">ЗНЧ – НГО</text:p>
          </table:table-cell>
        </table:table-row>
      </table:table>
      <text:p text:style-name="P8"/>
      <text:p text:style-name="Звичайний">
        <text:span text:style-name="Шрифт_20_абзацу_20_за_20_замовчуванням">
          <text:span text:style-name="T2">Заступник начальника частини – начальник групи </text:span>
        </text:span>
        <text:span text:style-name="Шрифт_20_абзацу_20_за_20_замовчуванням">
          <text:span text:style-name="T26">обслуговування</text:span>
        </text:span>
      </text:p>
      <text:p text:style-name="Звичайний">
        <text:span text:style-name="Шрифт_20_абзацу_20_за_20_замовчуванням">
          <text:span text:style-name="T26">частини обслуговування майор служби ЦЗ</text:span>
        </text:span>
        <text:span text:style-name="Шрифт_20_абзацу_20_за_20_замовчуванням">
          <text:span text:style-name="T27">
            <text:s text:c="46"/>
          </text:span>
        </text:span>
        <text:span text:style-name="Шрифт_20_абзацу_20_за_20_замовчуванням">
          <text:span text:style-name="T24">
            <text:s text:c="3"/>
          </text:span>
        </text:span>
        <text:span text:style-name="Шрифт_20_абзацу_20_за_20_замовчуванням">
          <text:span text:style-name="T27">
            <text:s/>
            ____________
            <text:tab/>
            <text:s text:c="14"/>
          </text:span>
        </text:span>
        <text:span text:style-name="Шрифт_20_абзацу_20_за_20_замовчуванням">
          <text:span text:style-name="T26">Олексій КАЛУГА</text:span>
        </text:span>
      </text:p>
      <text:p text:style-name="Звичайний">
        <text:span text:style-name="Шрифт_20_абзацу_20_за_20_замовчуванням">
          <text:span text:style-name="T28">
            <text:s text:c="7"/>
            (керівник навчальної групи, спеціальне звання) 
            <text:s text:c="87"/>
          </text:span>
        </text:span>
        <text:span text:style-name="Шрифт_20_абзацу_20_за_20_замовчуванням">
          <text:span text:style-name="T25">
            <text:s text:c="6"/>
          </text:span>
        </text:span>
        <text:span text:style-name="Шрифт_20_абзацу_20_за_20_замовчуванням">
          <text:span text:style-name="T28">
            <text:s/>
            (підпис)
            <text:tab/>
            <text:s text:c="38"/>
            (ім’я 
            <text:s/>
            та прізвище)
          </text:span>
        </text:span>
      </text:p>
      <text:p text:style-name="P37"/>
      <text:p text:style-name="Звичайний">
        <text:span text:style-name="Шрифт_20_абзацу_20_за_20_замовчуванням">
          <text:span text:style-name="T6">« </text:span>
        </text:span>
        <text:span text:style-name="Шрифт_20_абзацу_20_за_20_замовчуванням">
          <text:span text:style-name="T4">
            <text:s text:c="8"/>
          </text:span>
        </text:span>
        <text:span text:style-name="Шрифт_20_абзацу_20_за_20_замовчуванням">
          <text:span text:style-name="T6">»</text:span>
        </text:span>
        <text:span text:style-name="Шрифт_20_абзацу_20_за_20_замовчуванням">
          <text:span text:style-name="T4">
            <text:s text:c="29"/>
          </text:span>
        </text:span>
        <text:span text:style-name="Шрифт_20_абзацу_20_за_20_замовчуванням">
          <text:span text:style-name="T6">2026 р. </text:span>
        </text:span>
      </text:p>
      <text:p text:style-name="P9"/>
      <text:p text:style-name="P16"/>
    </office:text>
  </office:body>
</office:document-content>
</file>

<file path=meta.xml><?xml version="1.0" encoding="utf-8"?>
<office:document-meta xmlns:grddl="http://www.w3.org/2003/g/data-view#" xmlns:meta="urn:oasis:names:tc:opendocument:xmlns:meta:1.0" xmlns:xlink="http://www.w3.org/1999/xlink" xmlns:dc="http://purl.org/dc/elements/1.1/" xmlns:ooo="http://openoffice.org/2004/office" xmlns:office="urn:oasis:names:tc:opendocument:xmlns:office:1.0" office:version="1.2">
  <office:meta>
    <meta:generator>LibreOffice/6.4.7.2$Linux_X86_64 LibreOffice_project/40$Build-2</meta:generator>
    <meta:creation-date>2023-08-23T15:54:00Z</meta:creation-date>
    <dc:date>2026-03-11T13:09:14.310645375</dc:date>
    <meta:print-date>2025-11-20T06:55:00Z</meta:print-date>
    <meta:editing-cycles>65</meta:editing-cycles>
    <meta:editing-duration>PT6H11M16S</meta:editing-duration>
    <meta:document-statistic meta:table-count="2" meta:image-count="0" meta:object-count="0" meta:page-count="5" meta:paragraph-count="249" meta:word-count="785" meta:character-count="6569" meta:non-whitespace-character-count="5468"/>
    <meta:template xlink:type="simple" xlink:actuate="onRequest" xlink:title="" xlink:href="Normal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34830</config:config-item>
      <config:config-item config:name="ViewAreaHeight" config:type="long">18258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29649</config:config-item>
          <config:config-item config:name="ViewTop" config:type="long">4205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34828</config:config-item>
          <config:config-item config:name="VisibleBottom" config:type="long">18256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110</config:config-item>
          <config:config-item config:name="IsSelectedFrame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intProspect" config:type="boolean">false</config:config-item>
      <config:config-item config:name="PrintReversed" config:type="boolean">false</config:config-item>
      <config:config-item config:name="PrintSingleJobs" config:type="boolean">false</config:config-item>
      <config:config-item config:name="PrintLeftPages" config:type="boolean">true</config:config-item>
      <config:config-item config:name="PrintTabl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Drawings" config:type="boolean">true</config:config-item>
      <config:config-item config:name="PrintBlackFonts" config:type="boolean">false</config:config-item>
      <config:config-item config:name="PrintAnnotationMode" config:type="short">0</config:config-item>
      <config:config-item config:name="PrintTextPlaceholder" config:type="boolean">false</config:config-item>
      <config:config-item config:name="EmptyDbFieldHidesPara" config:type="boolean">false</config:config-item>
      <config:config-item config:name="DisableOffPagePositioning" config:type="boolean">false</config:config-item>
      <config:config-item config:name="SubtractFlysAnchoredAtFlys" config:type="boolean">false</config:config-item>
      <config:config-item config:name="PropLineSpacingShrinksFirstLine" config:type="boolean">true</config:config-item>
      <config:config-item config:name="ApplyParagraphMarkFormatToNumbering" config:type="boolean">false</config:config-item>
      <config:config-item config:name="TreatSingleColumnBreakAsPageBreak" config:type="boolean">false</config:config-item>
      <config:config-item config:name="EmbedSystemFonts" config:type="boolean">false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EmbedLatinScriptFonts" config:type="boolean">true</config:config-item>
      <config:config-item config:name="EmbedOnlyUsedFonts" config:type="boolean">false</config:config-item>
      <config:config-item config:name="ContinuousEndnotes" config:type="boolean">false</config:config-item>
      <config:config-item config:name="EmbedFonts" config:type="boolean">false</config:config-item>
      <config:config-item config:name="ClippedPictures" config:type="boolean">false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HeaderSpacingBelowLastPara" config:type="boolean">false</config:config-item>
      <config:config-item config:name="AllowPrintJobCancel" config:type="boolean">true</config:config-item>
      <config:config-item config:name="UseOldPrinterMetrics" config:type="boolean">false</config:config-item>
      <config:config-item config:name="TabOverMargin" config:type="boolean">false</config:config-item>
      <config:config-item config:name="TabsRelativeToIndent" config:type="boolean">true</config:config-item>
      <config:config-item config:name="UseOldNumbering" config:type="boolean">false</config:config-item>
      <config:config-item config:name="InvertBorderSpacing" config:type="boolean">false</config:config-item>
      <config:config-item config:name="PrintPaperFromSetup" config:type="boolean">false</config:config-item>
      <config:config-item config:name="UpdateFromTemplate" config:type="boolean">true</config:config-item>
      <config:config-item config:name="CurrentDatabaseCommandType" config:type="int">0</config:config-item>
      <config:config-item config:name="LinkUpdateMode" config:type="short">1</config:config-item>
      <config:config-item config:name="AddParaSpacingToTableCells" config:type="boolean">true</config:config-item>
      <config:config-item config:name="CurrentDatabaseCommand" config:type="string"/>
      <config:config-item config:name="PrinterIndependentLayout" config:type="string">high-resolution</config:config-item>
      <config:config-item config:name="ApplyUserData" config:type="boolean">true</config:config-item>
      <config:config-item config:name="PrintFaxName" config:type="string"/>
      <config:config-item config:name="CurrentDatabaseDataSource" config:type="string"/>
      <config:config-item config:name="ClipAsCharacterAnchoredWriterFlyFrames" config:type="boolean">false</config:config-item>
      <config:config-item config:name="IsKernAsianPunctuation" config:type="boolean">false</config:config-item>
      <config:config-item config:name="SaveThumbnail" config:type="boolean">true</config:config-item>
      <config:config-item config:name="UseFormerTextWrapping" config:type="boolean">false</config:config-item>
      <config:config-item config:name="AddExternalLeading" config:type="boolean">true</config:config-item>
      <config:config-item config:name="AddParaTableSpacing" config:type="boolean">true</config:config-item>
      <config:config-item config:name="StylesNoDefault" config:type="boolean">false</config:config-item>
      <config:config-item config:name="ChartAutoUpdate" config:type="boolean">true</config:config-item>
      <config:config-item config:name="PrinterSetup" config:type="base64Binary"/>
      <config:config-item config:name="AddParaTableSpacingAtStart" config:type="boolean">true</config:config-item>
      <config:config-item config:name="Rsid" config:type="int">287109</config:config-item>
      <config:config-item config:name="EmbeddedDatabaseName" config:type="string"/>
      <config:config-item config:name="FieldAutoUpdate" config:type="boolean">true</config:config-item>
      <config:config-item config:name="OutlineLevelYieldsNumbering" config:type="boolean">false</config:config-item>
      <config:config-item config:name="AlignTabStopPosition" config:type="boolean">true</config:config-item>
      <config:config-item config:name="CharacterCompressionType" config:type="short">0</config:config-item>
      <config:config-item config:name="PrinterName" config:type="string"/>
      <config:config-item config:name="SaveGlobalDocumentLinks" config:type="boolean">false</config:config-item>
      <config:config-item config:name="PrinterPaperFromSetup" config:type="boolean">false</config:config-item>
      <config:config-item config:name="UseFormerLineSpacing" config:type="boolean">false</config:config-item>
      <config:config-item config:name="AddParaLineSpacingToTableCells" config:type="boolean">true</config:config-item>
      <config:config-item config:name="UseFormerObjectPositioning" config:type="boolean">false</config:config-item>
      <config:config-item config:name="PrintGraphics" config:type="boolean">true</config:config-item>
      <config:config-item config:name="SurroundTextWrapSmall" config:type="boolean">false</config:config-item>
      <config:config-item config:name="ConsiderTextWrapOnObjPos" config:type="boolean">false</config:config-item>
      <config:config-item config:name="MsWordCompTrailingBlanks" config:type="boolean">false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IgnoreFirstLineIndentInNumbering" config:type="boolean">false</config:config-item>
      <config:config-item config:name="RedlineProtectionKey" config:type="base64Binary"/>
      <config:config-item config:name="DoNotJustifyLinesWithManualBreak" config:type="boolean">false</config:config-item>
      <config:config-item config:name="PrintProspectRTL" config:type="boolean">false</config:config-item>
      <config:config-item config:name="PrintEmptyPages" config:type="boolean">true</config:config-item>
      <config:config-item config:name="DoNotResetParaAttrsForNumFont" config:type="boolean">false</config:config-item>
      <config:config-item config:name="AddFrameOffsets" config:type="boolean">false</config:config-item>
      <config:config-item config:name="IgnoreTabsAndBlanksForLineCalculation" config:type="boolean">false</config:config-item>
      <config:config-item config:name="LoadReadonly" config:type="boolean">false</config:config-item>
      <config:config-item config:name="DoNotCaptureDrawObjsOnPage" config:type="boolean">false</config:config-item>
      <config:config-item config:name="AddVerticalFrameOffsets" config:type="boolean">false</config:config-item>
      <config:config-item config:name="UnxForceZeroExtLeading" config:type="boolean">false</config:config-item>
      <config:config-item config:name="IsLabelDocument" config:type="boolean">false</config:config-item>
      <config:config-item config:name="TableRowKeep" config:type="boolean">false</config:config-item>
      <config:config-item config:name="RsidRoot" config:type="int">287109</config:config-item>
      <config:config-item config:name="PrintHiddenText" config:type="boolean">false</config:config-item>
      <config:config-item config:name="ProtectForm" config:type="boolean">false</config:config-item>
      <config:config-item config:name="MsWordCompMinLineHeightByFly" config:type="boolean">false</config:config-item>
      <config:config-item config:name="BackgroundParaOverDrawings" config:type="boolean">false</config:config-item>
      <config:config-item config:name="SaveVersionOnClose" config:type="boolean">false</config:config-item>
      <config:config-item config:name="MathBaselineAlignment" config:type="boolean">false</config:config-item>
      <config:config-item config:name="SmallCapsPercentage66" config:type="boolean">false</config:config-item>
      <config:config-item config:name="CollapseEmptyCellPara" config:type="boolean">true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officeooo="http://openoffice.org/2009/office" xmlns:css3t="http://www.w3.org/TR/css3-text/" xmlns:chart="urn:oasis:names:tc:opendocument:xmlns:chart:1.0" xmlns:svg="urn:oasis:names:tc:opendocument:xmlns:svg-compatible:1.0" xmlns:draw="urn:oasis:names:tc:opendocument:xmlns:drawing:1.0" xmlns:rpt="http://openoffice.org/2005/report" xmlns:text="urn:oasis:names:tc:opendocument:xmlns:text:1.0" xmlns:style="urn:oasis:names:tc:opendocument:xmlns:style:1.0" xmlns:meta="urn:oasis:names:tc:opendocument:xmlns:meta:1.0" xmlns:xlink="http://www.w3.org/1999/xlink" xmlns:xhtml="http://www.w3.org/1999/xhtml" xmlns:fo="urn:oasis:names:tc:opendocument:xmlns:xsl-fo-compatible:1.0" xmlns:of="urn:oasis:names:tc:opendocument:xmlns:of:1.2" xmlns:dc="http://purl.org/dc/elements/1.1/" xmlns:grddl="http://www.w3.org/2003/g/data-view#" xmlns:ooo="http://openoffice.org/2004/office" xmlns:dr3d="urn:oasis:names:tc:opendocument:xmlns:dr3d:1.0" xmlns:calcext="urn:org:documentfoundation:names:experimental:calc:xmlns:calcext:1.0" xmlns:drawooo="http://openoffice.org/2010/draw" xmlns:field="urn:openoffice:names:experimental:ooo-ms-interop:xmlns:field:1.0" xmlns:office="urn:oasis:names:tc:opendocument:xmlns:office:1.0" xmlns:table="urn:oasis:names:tc:opendocument:xmlns:table:1.0" xmlns:number="urn:oasis:names:tc:opendocument:xmlns:datastyle:1.0" xmlns:ooow="http://openoffice.org/2004/writer" xmlns:oooc="http://openoffice.org/2004/calc" xmlns:tableooo="http://openoffice.org/2009/table" xmlns:loext="urn:org:documentfoundation:names:experimental:office:xmlns:loext:1.0" xmlns:math="http://www.w3.org/1998/Math/MathML" xmlns:form="urn:oasis:names:tc:opendocument:xmlns:form:1.0" xmlns:script="urn:oasis:names:tc:opendocument:xmlns:script:1.0" xmlns:dom="http://www.w3.org/2001/xml-events" office:version="1.2">
  <office:font-face-decls>
    <style:font-face style:name="Lohit Devanagari" svg:font-family="'Lohit Devanagari'" style:font-family-generic="roman"/>
    <style:font-face style:name="Noto Sans CJK SC" svg:font-family="'Noto Sans CJK SC'" style:font-family-generic="roman"/>
    <style:font-face style:name="Liberation Sans" svg:font-family="'Liberation Sans'" style:font-family-generic="roman" style:font-pitch="variable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Calibri" svg:font-family="Calibri" style:font-family-generic="swiss" style:font-pitch="variable"/>
    <style:font-face style:name="Noto Serif CJK SC" svg:font-family="'Noto Serif CJK SC'" style:font-family-generic="system" style:font-pitch="variable"/>
  </office:font-face-decls>
  <office:styles>
    <style:default-style style:family="graphic">
      <style:graphic-properties draw:stroke="solid" svg:stroke-width="0.035cm" svg:stroke-color="#172c51" draw:stroke-linejoin="miter" svg:stroke-linecap="butt" draw:fill-color="#4472c4" fo:wrap-option="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fo:line-height="100%" fo:text-align="start" style:text-autospace="ideograph-alpha" style:line-break="strict" style:writing-mode="lr-tb" style:font-independent-line-spacing="false">
        <style:tab-stops/>
      </style:paragraph-properties>
      <style:text-properties fo:font-variant="normal" fo:text-transform="none" style:use-window-font-color="true" style:text-outline="false" style:text-line-through-style="none" style:text-line-through-type="none" style:text-position="0% 100%" style:font-name="Liberation Serif" fo:font-size="12pt" fo:letter-spacing="normal" fo:language="uk" fo:country="UA" fo:font-style="normal" style:text-underline-style="none" fo:font-weight="normal" style:letter-kerning="true" style:font-name-asian="Noto Serif CJK SC" style:font-size-asian="12pt" style:language-asian="zh" style:country-asian="CN" style:font-style-asian="normal" style:font-weight-asian="normal" style:font-name-complex="Lohit Devanagari" style:font-size-complex="12pt" style:language-complex="hi" style:country-complex="IN" style:font-style-complex="normal" style:font-weight-complex="normal" style:text-emphasize="none" style:text-scale="100%" style:font-relief="none"/>
    </style:default-style>
    <style:default-style style:family="paragraph">
      <style:paragraph-properties fo:line-height="100%" fo:text-align="start" style:justify-single-word="false" fo:keep-together="auto" fo:orphans="2" fo:widows="2" fo:hyphenation-ladder-count="no-limit" fo:break-before="auto" fo:break-after="auto" fo:background-color="transparent" fo:padding="0cm" fo:border="none" style:shadow="none" fo:keep-with-next="auto" text:number-lines="true" text:line-number="0" style:text-autospace="ideograph-alpha" style:punctuation-wrap="hanging" style:line-break="strict" style:tab-stop-distance="1.251cm" style:vertical-align="baseline" style:snap-to-layout-grid="true" style:writing-mode="lr-tb">
        <style:background-image/>
      </style:paragraph-properties>
      <style:text-properties fo:font-variant="normal" fo:text-transform="none" style:use-window-font-color="true" style:text-outline="false" style:text-line-through-style="none" style:text-line-through-type="none" style:text-position="0% 100%" style:font-name="Liberation Serif" fo:font-size="12pt" fo:letter-spacing="normal" fo:language="uk" fo:country="UA" fo:font-style="normal" style:text-underline-style="none" fo:font-weight="normal" style:letter-kerning="true" fo:background-color="transparent" style:font-name-asian="Noto Serif CJK SC" style:font-size-asian="12pt" style:language-asian="zh" style:country-asian="CN" style:font-style-asian="normal" style:font-weight-asian="normal" style:font-name-complex="Lohit Devanagari" style:font-size-complex="12pt" style:language-complex="hi" style:country-complex="IN" style:font-style-complex="normal" style:font-weight-complex="normal" style:text-emphasize="none" style:text-combine="none" style:text-scale="100%" style:font-relief="none" fo:hyphenate="true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hyphenation-ladder-count="no-limit"/>
      <style:text-properties fo:hyphenate="false" loext:hyphenation-no-caps="false"/>
    </style:style>
    <style:style style:name="Звичайний" style:family="paragraph">
      <style:paragraph-properties fo:hyphenation-ladder-count="no-limit"/>
      <style:text-properties fo:hyphenate="true" loext:hyphenation-no-caps="false"/>
    </style:style>
    <style:style style:name="Обычный" style:family="paragraph">
      <style:paragraph-properties fo:hyphenation-ladder-count="no-limit"/>
      <style:text-properties fo:hyphenate="false" loext:hyphenation-no-caps="false"/>
    </style:style>
    <style:style style:name="Heading" style:family="paragraph" style:parent-style-name="Standard" style:next-style-name="Text_20_body" style:class="text">
      <style:paragraph-properties fo:margin-top="0.423cm" fo:margin-bottom="0.212cm" loext:contextual-spacing="false" fo:hyphenation-ladder-count="no-limit" fo:keep-with-next="always"/>
      <style:text-properties style:font-name="Liberation Sans" fo:font-family="'Liberation Sans'" style:font-family-generic="roman" style:font-pitch="variable" fo:font-size="14pt" style:font-name-asian="Noto Sans CJK SC" style:font-family-asian="'Noto Sans CJK SC'" style:font-family-generic-asian="roman" style:font-size-asian="14pt" style:font-name-complex="Liberation Sans" style:font-family-complex="'Liberation Sans'" style:font-family-generic-complex="roman" style:font-pitch-complex="variable" style:font-size-complex="14pt" fo:hyphenate="false" loext:hyphenation-no-caps="false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15%" fo:hyphenation-ladder-count="no-limit"/>
      <style:text-properties fo:hyphenate="false" loext:hyphenation-no-caps="false"/>
    </style:style>
    <style:style style:name="List" style:family="paragraph" style:parent-style-name="Text_20_body" style:class="list">
      <style:paragraph-properties fo:hyphenation-ladder-count="no-limit"/>
      <style:text-properties fo:hyphenate="false" loext:hyphenation-no-caps="false"/>
    </style:style>
    <style:style style:name="Название_20_объекта" style:display-name="Название объекта" style:family="paragraph" style:parent-style-name="Standard">
      <style:paragraph-properties fo:margin-top="0.212cm" fo:margin-bottom="0.212cm" loext:contextual-spacing="false" fo:hyphenation-ladder-count="no-limit" text:number-lines="false" text:line-number="0"/>
      <style:text-properties fo:font-style="italic" style:font-style-asian="italic" style:font-style-complex="italic" fo:hyphenate="false" loext:hyphenation-no-caps="false"/>
    </style:style>
    <style:style style:name="Index" style:family="paragraph" style:parent-style-name="Standard" style:class="index">
      <style:paragraph-properties fo:hyphenation-ladder-count="no-limit" text:number-lines="false" text:line-number="0"/>
      <style:text-properties fo:hyphenate="false" loext:hyphenation-no-caps="false"/>
    </style:style>
    <style:style style:name="Standard_20__28_user_29_" style:display-name="Standard (user)" style:family="paragraph">
      <style:paragraph-properties fo:hyphenation-ladder-count="no-limit"/>
      <style:text-properties style:font-name-asian="Liberation Serif" style:font-family-asian="'Liberation Serif'" style:font-family-generic-asian="roman" style:font-pitch-asian="variable" style:font-name-complex="Liberation Serif" style:font-family-complex="'Liberation Serif'" style:font-family-generic-complex="roman" style:font-pitch-complex="variable" fo:hyphenate="false" loext:hyphenation-no-caps="false"/>
    </style:style>
    <style:style style:name="Обычный1" style:family="paragraph">
      <style:paragraph-properties fo:hyphenation-ladder-count="no-limit"/>
      <style:text-properties style:font-name="Times New Roman" fo:font-family="'Times New Roman'" style:font-family-generic="roman" style:font-pitch="variable" fo:font-size="14pt" style:font-name-asian="Times New Roman" style:font-family-asian="'Times New Roman'" style:font-family-generic-asian="roman" style:font-pitch-asian="variable" style:font-size-asian="14pt" style:font-name-complex="Times New Roman" style:font-family-complex="'Times New Roman'" style:font-family-generic-complex="roman" style:font-pitch-complex="variable" style:font-size-complex="10pt" style:language-complex="ar" style:country-complex="SA" fo:hyphenate="false" loext:hyphenation-no-caps="false"/>
    </style:style>
    <style:style style:name="Table_20_Contents" style:display-name="Table Contents" style:family="paragraph" style:parent-style-name="Standard" style:class="extra">
      <style:paragraph-properties fo:hyphenation-ladder-count="no-limit" text:number-lines="false" text:line-number="0"/>
      <style:text-properties fo:hyphenate="false" loext:hyphenation-no-caps="false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fo:hyphenation-ladder-count="no-limit"/>
      <style:text-properties fo:font-weight="bold" style:font-weight-asian="bold" style:font-weight-complex="bold" fo:hyphenate="false" loext:hyphenation-no-caps="false"/>
    </style:style>
    <style:style style:name="Table_20_Paragraph" style:display-name="Table Paragraph" style:family="paragraph" style:parent-style-name="Standard">
      <style:paragraph-properties fo:hyphenation-ladder-count="no-limit"/>
      <style:text-properties style:font-name="Times New Roman" fo:font-family="'Times New Roman'" style:font-family-generic="roman" style:font-pitch="variable" style:font-name-asian="Times New Roman" style:font-family-asian="'Times New Roman'" style:font-family-generic-asian="roman" style:font-pitch-asian="variable" style:font-name-complex="Times New Roman" style:font-family-complex="'Times New Roman'" style:font-family-generic-complex="roman" style:font-pitch-complex="variable" style:language-complex="ar" style:country-complex="SA" fo:hyphenate="false" loext:hyphenation-no-caps="false"/>
    </style:style>
    <style:style style:name="Шрифт_20_абзацу_20_за_20_замовчуванням" style:display-name="Шрифт абзацу за замовчуванням" style:family="text"/>
    <style:style style:name="Основной_20_шрифт_20_абзаца" style:display-name="Основной шрифт абзаца" style:family="text"/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fo:border="none" fo:padding="0cm" style:writing-mode="lr-tb" style:layout-grid-standard-mode="true"/>
    </style:default-page-layout>
  </office:styles>
  <office:automatic-styles>
    <style:page-layout style:name="Mpm1">
      <style:page-layout-properties fo:page-width="21.59cm" fo:page-height="27.94cm" style:num-format="1" style:print-orientation="portrait" fo:margin-top="2cm" fo:margin-bottom="2cm" fo:margin-left="2cm" fo:margin-right="2cm" style:writing-mode="lr-tb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9.7cm" fo:page-height="21.001cm" style:num-format="1" style:print-orientation="landscape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line-style="solid" style:adjustment="left" style:rel-width="33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MP0" style:page-layout-name="Mpm2"/>
  </office:master-styles>
</office:document-styles>
</file>